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1EA6" w14:textId="161C4673" w:rsidR="003156E7" w:rsidRDefault="00772C2C" w:rsidP="00446838">
      <w:pPr>
        <w:pStyle w:val="Standard"/>
        <w:jc w:val="center"/>
        <w:rPr>
          <w:rFonts w:cs="Times New Roman"/>
          <w:b/>
          <w:bCs/>
          <w:lang w:val="ru-RU"/>
        </w:rPr>
      </w:pPr>
      <w:proofErr w:type="spellStart"/>
      <w:r w:rsidRPr="00446838">
        <w:rPr>
          <w:rFonts w:cs="Times New Roman"/>
          <w:b/>
          <w:bCs/>
        </w:rPr>
        <w:t>Форма</w:t>
      </w:r>
      <w:proofErr w:type="spellEnd"/>
      <w:r w:rsidRPr="00446838">
        <w:rPr>
          <w:rFonts w:cs="Times New Roman"/>
          <w:b/>
          <w:bCs/>
        </w:rPr>
        <w:t xml:space="preserve"> </w:t>
      </w:r>
      <w:r w:rsidRPr="00446838">
        <w:rPr>
          <w:rFonts w:cs="Times New Roman"/>
          <w:b/>
          <w:bCs/>
          <w:lang w:val="ru-RU"/>
        </w:rPr>
        <w:t>заявки на</w:t>
      </w:r>
      <w:r w:rsidRPr="00446838">
        <w:rPr>
          <w:rFonts w:cs="Times New Roman"/>
          <w:b/>
          <w:bCs/>
        </w:rPr>
        <w:t xml:space="preserve"> </w:t>
      </w:r>
      <w:proofErr w:type="spellStart"/>
      <w:r w:rsidRPr="00446838">
        <w:rPr>
          <w:rFonts w:cs="Times New Roman"/>
          <w:b/>
          <w:bCs/>
        </w:rPr>
        <w:t>участи</w:t>
      </w:r>
      <w:proofErr w:type="spellEnd"/>
      <w:r w:rsidRPr="00446838">
        <w:rPr>
          <w:rFonts w:cs="Times New Roman"/>
          <w:b/>
          <w:bCs/>
          <w:lang w:val="ru-RU"/>
        </w:rPr>
        <w:t>е</w:t>
      </w:r>
      <w:r w:rsidRPr="00446838">
        <w:rPr>
          <w:rFonts w:cs="Times New Roman"/>
          <w:b/>
          <w:bCs/>
        </w:rPr>
        <w:t xml:space="preserve"> в</w:t>
      </w:r>
      <w:r w:rsidR="00101F13" w:rsidRPr="00446838">
        <w:rPr>
          <w:rFonts w:cs="Times New Roman"/>
          <w:b/>
          <w:bCs/>
        </w:rPr>
        <w:t xml:space="preserve"> </w:t>
      </w:r>
      <w:r w:rsidR="00101F13" w:rsidRPr="00446838">
        <w:rPr>
          <w:rFonts w:cs="Times New Roman"/>
          <w:b/>
          <w:bCs/>
          <w:lang w:val="ru-RU"/>
        </w:rPr>
        <w:t>Международном</w:t>
      </w:r>
      <w:r w:rsidRPr="00446838">
        <w:rPr>
          <w:rFonts w:cs="Times New Roman"/>
          <w:b/>
          <w:bCs/>
        </w:rPr>
        <w:t xml:space="preserve"> </w:t>
      </w:r>
      <w:r w:rsidRPr="00446838">
        <w:rPr>
          <w:rFonts w:cs="Times New Roman"/>
          <w:b/>
          <w:bCs/>
          <w:lang w:val="ru-RU"/>
        </w:rPr>
        <w:t xml:space="preserve">творческом </w:t>
      </w:r>
      <w:proofErr w:type="spellStart"/>
      <w:r w:rsidRPr="00446838">
        <w:rPr>
          <w:rFonts w:cs="Times New Roman"/>
          <w:b/>
          <w:bCs/>
        </w:rPr>
        <w:t>конкурсе-фестивале</w:t>
      </w:r>
      <w:proofErr w:type="spellEnd"/>
      <w:r w:rsidRPr="00446838">
        <w:rPr>
          <w:rFonts w:cs="Times New Roman"/>
          <w:b/>
          <w:bCs/>
        </w:rPr>
        <w:t xml:space="preserve"> </w:t>
      </w:r>
      <w:r w:rsidRPr="00446838">
        <w:rPr>
          <w:rFonts w:cs="Times New Roman"/>
          <w:b/>
          <w:bCs/>
          <w:lang w:val="ru-RU"/>
        </w:rPr>
        <w:t>«</w:t>
      </w:r>
      <w:r w:rsidR="005F1B1B" w:rsidRPr="00446838">
        <w:rPr>
          <w:rFonts w:cs="Times New Roman"/>
          <w:b/>
          <w:bCs/>
          <w:lang w:val="ru-RU"/>
        </w:rPr>
        <w:t>ПРИЗВАНИЕ</w:t>
      </w:r>
      <w:r w:rsidR="00376C8D" w:rsidRPr="00446838">
        <w:rPr>
          <w:rFonts w:cs="Times New Roman"/>
          <w:b/>
          <w:bCs/>
          <w:lang w:val="ru-RU"/>
        </w:rPr>
        <w:t xml:space="preserve"> –</w:t>
      </w:r>
      <w:r w:rsidR="005F1B1B" w:rsidRPr="00446838">
        <w:rPr>
          <w:rFonts w:cs="Times New Roman"/>
          <w:b/>
          <w:bCs/>
          <w:lang w:val="ru-RU"/>
        </w:rPr>
        <w:t xml:space="preserve"> АРТИСТ</w:t>
      </w:r>
      <w:r w:rsidR="00376C8D" w:rsidRPr="00446838">
        <w:rPr>
          <w:rFonts w:cs="Times New Roman"/>
          <w:b/>
          <w:bCs/>
          <w:lang w:val="ru-RU"/>
        </w:rPr>
        <w:t>!</w:t>
      </w:r>
      <w:r w:rsidRPr="00446838">
        <w:rPr>
          <w:rFonts w:cs="Times New Roman"/>
          <w:b/>
          <w:bCs/>
          <w:lang w:val="ru-RU"/>
        </w:rPr>
        <w:t>»</w:t>
      </w:r>
      <w:r w:rsidR="00376C8D" w:rsidRPr="00446838">
        <w:rPr>
          <w:rFonts w:cs="Times New Roman"/>
          <w:b/>
          <w:bCs/>
          <w:lang w:val="ru-RU"/>
        </w:rPr>
        <w:t xml:space="preserve"> («АРТ – Признание!»)</w:t>
      </w:r>
    </w:p>
    <w:p w14:paraId="059D0CE7" w14:textId="77777777" w:rsidR="009417E5" w:rsidRPr="00446838" w:rsidRDefault="009417E5" w:rsidP="00446838">
      <w:pPr>
        <w:pStyle w:val="Standard"/>
        <w:jc w:val="center"/>
        <w:rPr>
          <w:rFonts w:cs="Times New Roman"/>
          <w:b/>
          <w:bCs/>
          <w:lang w:val="ru-RU"/>
        </w:rPr>
      </w:pPr>
    </w:p>
    <w:p w14:paraId="62BFCC5E" w14:textId="2A2546DB" w:rsidR="00D80FB9" w:rsidRPr="003156E7" w:rsidRDefault="00D80FB9" w:rsidP="00D80FB9">
      <w:pPr>
        <w:pStyle w:val="Standard"/>
        <w:ind w:left="720"/>
        <w:rPr>
          <w:rFonts w:cs="Times New Roman"/>
          <w:i/>
          <w:iCs/>
          <w:sz w:val="22"/>
          <w:szCs w:val="22"/>
          <w:lang w:val="ru-RU"/>
        </w:rPr>
      </w:pPr>
      <w:r w:rsidRPr="003156E7">
        <w:rPr>
          <w:rFonts w:cs="Times New Roman"/>
          <w:i/>
          <w:iCs/>
          <w:sz w:val="22"/>
          <w:szCs w:val="22"/>
          <w:lang w:val="ru-RU"/>
        </w:rPr>
        <w:t>*- обязательные для заполнения поля</w:t>
      </w:r>
    </w:p>
    <w:p w14:paraId="048702F8" w14:textId="1C31CE77" w:rsidR="00DE7F40" w:rsidRPr="00446838" w:rsidRDefault="00516A14" w:rsidP="00446838">
      <w:pPr>
        <w:pStyle w:val="Standard"/>
        <w:ind w:left="720"/>
        <w:rPr>
          <w:rFonts w:cs="Times New Roman"/>
          <w:i/>
          <w:iCs/>
          <w:sz w:val="22"/>
          <w:szCs w:val="22"/>
        </w:rPr>
      </w:pPr>
      <w:r w:rsidRPr="003156E7">
        <w:rPr>
          <w:rFonts w:cs="Times New Roman"/>
          <w:i/>
          <w:iCs/>
          <w:sz w:val="22"/>
          <w:szCs w:val="22"/>
          <w:lang w:val="ru-RU"/>
        </w:rPr>
        <w:t xml:space="preserve">Просим максимально внимательно заполнять обязательные </w:t>
      </w:r>
      <w:r w:rsidR="00A16248" w:rsidRPr="003156E7">
        <w:rPr>
          <w:rFonts w:cs="Times New Roman"/>
          <w:i/>
          <w:iCs/>
          <w:sz w:val="22"/>
          <w:szCs w:val="22"/>
          <w:lang w:val="ru-RU"/>
        </w:rPr>
        <w:t xml:space="preserve">и дополнительные </w:t>
      </w:r>
      <w:r w:rsidRPr="003156E7">
        <w:rPr>
          <w:rFonts w:cs="Times New Roman"/>
          <w:i/>
          <w:iCs/>
          <w:sz w:val="22"/>
          <w:szCs w:val="22"/>
          <w:lang w:val="ru-RU"/>
        </w:rPr>
        <w:t xml:space="preserve">поля, </w:t>
      </w:r>
      <w:r w:rsidRPr="003156E7">
        <w:rPr>
          <w:rFonts w:cs="Times New Roman"/>
          <w:b/>
          <w:bCs/>
          <w:i/>
          <w:iCs/>
          <w:sz w:val="22"/>
          <w:szCs w:val="22"/>
          <w:u w:val="single"/>
          <w:lang w:val="ru-RU"/>
        </w:rPr>
        <w:t>все правки и замены после окончания официального срока приёма заявок (за 2 недели до начала мероприятия) будут оплачиваться</w:t>
      </w:r>
      <w:r w:rsidRPr="003156E7">
        <w:rPr>
          <w:rFonts w:cs="Times New Roman"/>
          <w:i/>
          <w:iCs/>
          <w:sz w:val="22"/>
          <w:szCs w:val="22"/>
          <w:lang w:val="ru-RU"/>
        </w:rPr>
        <w:t xml:space="preserve"> </w:t>
      </w:r>
      <w:r w:rsidR="002559F1" w:rsidRPr="003156E7">
        <w:rPr>
          <w:rFonts w:cs="Times New Roman"/>
          <w:i/>
          <w:iCs/>
          <w:sz w:val="22"/>
          <w:szCs w:val="22"/>
          <w:lang w:val="ru-RU"/>
        </w:rPr>
        <w:t xml:space="preserve">лицом, подающим заявку </w:t>
      </w:r>
      <w:r w:rsidRPr="003156E7">
        <w:rPr>
          <w:rFonts w:cs="Times New Roman"/>
          <w:i/>
          <w:iCs/>
          <w:sz w:val="22"/>
          <w:szCs w:val="22"/>
          <w:lang w:val="ru-RU"/>
        </w:rPr>
        <w:t>– по 100 рублей за каждое обращение</w:t>
      </w:r>
      <w:r w:rsidR="00CA4BC3">
        <w:rPr>
          <w:rFonts w:cs="Times New Roman"/>
          <w:i/>
          <w:iCs/>
          <w:sz w:val="22"/>
          <w:szCs w:val="22"/>
          <w:lang w:val="ru-RU"/>
        </w:rPr>
        <w:t xml:space="preserve"> + почтовые расходы</w:t>
      </w:r>
      <w:r w:rsidRPr="003156E7">
        <w:rPr>
          <w:rFonts w:cs="Times New Roman"/>
          <w:i/>
          <w:iCs/>
          <w:sz w:val="22"/>
          <w:szCs w:val="22"/>
          <w:lang w:val="ru-RU"/>
        </w:rPr>
        <w:t>. Обращения принимаются только в письменном виде через электронную почту</w:t>
      </w:r>
      <w:r w:rsidR="00CA4BC3">
        <w:rPr>
          <w:rFonts w:cs="Times New Roman"/>
          <w:i/>
          <w:iCs/>
          <w:sz w:val="22"/>
          <w:szCs w:val="22"/>
          <w:lang w:val="ru-RU"/>
        </w:rPr>
        <w:t xml:space="preserve"> </w:t>
      </w:r>
      <w:proofErr w:type="spellStart"/>
      <w:r w:rsidR="00CA4BC3">
        <w:rPr>
          <w:rFonts w:cs="Times New Roman"/>
          <w:i/>
          <w:iCs/>
          <w:sz w:val="22"/>
          <w:szCs w:val="22"/>
          <w:lang w:val="en-US"/>
        </w:rPr>
        <w:t>artpriznanie</w:t>
      </w:r>
      <w:proofErr w:type="spellEnd"/>
      <w:r w:rsidR="00CA4BC3" w:rsidRPr="00CA4BC3">
        <w:rPr>
          <w:rFonts w:cs="Times New Roman"/>
          <w:i/>
          <w:iCs/>
          <w:sz w:val="22"/>
          <w:szCs w:val="22"/>
          <w:lang w:val="ru-RU"/>
        </w:rPr>
        <w:t>@</w:t>
      </w:r>
      <w:r w:rsidR="00CA4BC3">
        <w:rPr>
          <w:rFonts w:cs="Times New Roman"/>
          <w:i/>
          <w:iCs/>
          <w:sz w:val="22"/>
          <w:szCs w:val="22"/>
          <w:lang w:val="en-US"/>
        </w:rPr>
        <w:t>mail</w:t>
      </w:r>
      <w:r w:rsidR="00CA4BC3" w:rsidRPr="00CA4BC3">
        <w:rPr>
          <w:rFonts w:cs="Times New Roman"/>
          <w:i/>
          <w:iCs/>
          <w:sz w:val="22"/>
          <w:szCs w:val="22"/>
          <w:lang w:val="ru-RU"/>
        </w:rPr>
        <w:t>.</w:t>
      </w:r>
      <w:proofErr w:type="spellStart"/>
      <w:r w:rsidR="00CA4BC3">
        <w:rPr>
          <w:rFonts w:cs="Times New Roman"/>
          <w:i/>
          <w:iCs/>
          <w:sz w:val="22"/>
          <w:szCs w:val="22"/>
          <w:lang w:val="en-US"/>
        </w:rPr>
        <w:t>ru</w:t>
      </w:r>
      <w:proofErr w:type="spellEnd"/>
    </w:p>
    <w:p w14:paraId="27E5A6D4" w14:textId="77777777" w:rsidR="00AD7980" w:rsidRDefault="00AD7980">
      <w:pPr>
        <w:rPr>
          <w:rFonts w:cs="Times New Roman"/>
          <w:sz w:val="22"/>
          <w:szCs w:val="22"/>
        </w:rPr>
      </w:pPr>
    </w:p>
    <w:p w14:paraId="4A89A1C2" w14:textId="52BC967A" w:rsidR="00446838" w:rsidRPr="003156E7" w:rsidRDefault="00446838">
      <w:pPr>
        <w:rPr>
          <w:rFonts w:cs="Times New Roman"/>
          <w:sz w:val="22"/>
          <w:szCs w:val="22"/>
        </w:rPr>
        <w:sectPr w:rsidR="00446838" w:rsidRPr="003156E7">
          <w:footerReference w:type="default" r:id="rId7"/>
          <w:pgSz w:w="11905" w:h="16837"/>
          <w:pgMar w:top="1134" w:right="1134" w:bottom="1018" w:left="1134" w:header="720" w:footer="720" w:gutter="0"/>
          <w:cols w:space="720"/>
        </w:sectPr>
      </w:pPr>
    </w:p>
    <w:tbl>
      <w:tblPr>
        <w:tblW w:w="10207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341"/>
        <w:gridCol w:w="5046"/>
      </w:tblGrid>
      <w:tr w:rsidR="00DE7F40" w:rsidRPr="003156E7" w14:paraId="4F27DD07" w14:textId="77777777" w:rsidTr="004A63D0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F7C20" w14:textId="303D05FD" w:rsidR="00DE7F40" w:rsidRPr="003156E7" w:rsidRDefault="00772C2C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t xml:space="preserve">Город </w:t>
            </w:r>
            <w:r w:rsidR="00D80FB9" w:rsidRPr="003156E7">
              <w:rPr>
                <w:rFonts w:cs="Times New Roman"/>
                <w:sz w:val="22"/>
                <w:szCs w:val="22"/>
                <w:lang w:val="ru-RU"/>
              </w:rPr>
              <w:t xml:space="preserve">и даты </w:t>
            </w:r>
            <w:r w:rsidRPr="003156E7">
              <w:rPr>
                <w:rFonts w:cs="Times New Roman"/>
                <w:sz w:val="22"/>
                <w:szCs w:val="22"/>
                <w:lang w:val="ru-RU"/>
              </w:rPr>
              <w:t>проведения фестиваля</w:t>
            </w:r>
            <w:r w:rsidR="00D80FB9" w:rsidRPr="003156E7">
              <w:rPr>
                <w:rFonts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538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99A2" w14:textId="77777777" w:rsidR="00DE7F40" w:rsidRPr="003156E7" w:rsidRDefault="00DE7F40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E7F40" w:rsidRPr="003156E7" w14:paraId="38498A83" w14:textId="77777777" w:rsidTr="004A63D0">
        <w:tc>
          <w:tcPr>
            <w:tcW w:w="5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73514" w14:textId="301B937A" w:rsidR="00DE7F40" w:rsidRPr="003156E7" w:rsidRDefault="00772C2C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t xml:space="preserve">Номинация </w:t>
            </w:r>
            <w:r w:rsidRPr="003156E7">
              <w:rPr>
                <w:rFonts w:cs="Times New Roman"/>
                <w:sz w:val="20"/>
                <w:szCs w:val="20"/>
                <w:lang w:val="ru-RU"/>
              </w:rPr>
              <w:t>(вокал, хореография, инструментальное исполнительство, театр, цирк, ИЗО, мода и дизайн, авторское искусство, конферанс</w:t>
            </w:r>
            <w:r w:rsidR="00A773DE" w:rsidRPr="003156E7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3156E7">
              <w:rPr>
                <w:rFonts w:cs="Times New Roman"/>
                <w:sz w:val="20"/>
                <w:szCs w:val="20"/>
                <w:lang w:val="ru-RU"/>
              </w:rPr>
              <w:t>другое)</w:t>
            </w:r>
            <w:r w:rsidR="00D80FB9" w:rsidRPr="003156E7">
              <w:rPr>
                <w:rFonts w:cs="Times New Roman"/>
                <w:sz w:val="22"/>
                <w:szCs w:val="22"/>
                <w:lang w:val="ru-RU"/>
              </w:rPr>
              <w:t>*</w:t>
            </w:r>
            <w:proofErr w:type="gramEnd"/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0A71" w14:textId="77777777" w:rsidR="00DE7F40" w:rsidRPr="003156E7" w:rsidRDefault="00DE7F40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E7F40" w:rsidRPr="003156E7" w14:paraId="731D1182" w14:textId="77777777" w:rsidTr="004A63D0">
        <w:tc>
          <w:tcPr>
            <w:tcW w:w="5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387FF" w14:textId="2CF57D9F" w:rsidR="00DE7F40" w:rsidRPr="003156E7" w:rsidRDefault="00772C2C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t>Название коллектива / ФИО солиста</w:t>
            </w:r>
            <w:r w:rsidR="00D80FB9" w:rsidRPr="003156E7">
              <w:rPr>
                <w:rFonts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53B9F" w14:textId="77777777" w:rsidR="00DE7F40" w:rsidRPr="003156E7" w:rsidRDefault="00DE7F40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E7F40" w:rsidRPr="003156E7" w14:paraId="36EC7C57" w14:textId="77777777" w:rsidTr="004A63D0">
        <w:tc>
          <w:tcPr>
            <w:tcW w:w="5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5A4C2" w14:textId="60E10F7B" w:rsidR="00DE7F40" w:rsidRPr="003156E7" w:rsidRDefault="00772C2C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t xml:space="preserve">Местонахождение </w:t>
            </w:r>
            <w:r w:rsidRPr="003156E7">
              <w:rPr>
                <w:rFonts w:cs="Times New Roman"/>
                <w:sz w:val="20"/>
                <w:szCs w:val="20"/>
                <w:lang w:val="ru-RU"/>
              </w:rPr>
              <w:t>(страна, город, населенный пункт и т.д.)</w:t>
            </w:r>
            <w:r w:rsidRPr="003156E7">
              <w:rPr>
                <w:rFonts w:cs="Times New Roman"/>
                <w:sz w:val="22"/>
                <w:szCs w:val="22"/>
                <w:lang w:val="ru-RU"/>
              </w:rPr>
              <w:t xml:space="preserve"> и название учебного заведения</w:t>
            </w:r>
            <w:r w:rsidR="00D80FB9" w:rsidRPr="003156E7">
              <w:rPr>
                <w:rFonts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E7C1E" w14:textId="77777777" w:rsidR="00DE7F40" w:rsidRPr="003156E7" w:rsidRDefault="00DE7F40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E7F40" w:rsidRPr="003156E7" w14:paraId="0A2C8B2B" w14:textId="77777777" w:rsidTr="004A63D0">
        <w:tc>
          <w:tcPr>
            <w:tcW w:w="5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AEF99" w14:textId="351BCFE7" w:rsidR="00DE7F40" w:rsidRPr="003156E7" w:rsidRDefault="00772C2C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t>Количество участников</w:t>
            </w:r>
            <w:r w:rsidR="00D80FB9" w:rsidRPr="003156E7">
              <w:rPr>
                <w:rFonts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679D5" w14:textId="77777777" w:rsidR="00DE7F40" w:rsidRPr="003156E7" w:rsidRDefault="00DE7F40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E7F40" w:rsidRPr="003156E7" w14:paraId="7F7BDF5A" w14:textId="77777777" w:rsidTr="004A63D0">
        <w:tc>
          <w:tcPr>
            <w:tcW w:w="5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3993B" w14:textId="0703B22E" w:rsidR="00DE7F40" w:rsidRPr="003156E7" w:rsidRDefault="00772C2C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t>Возрастная категория</w:t>
            </w:r>
            <w:r w:rsidR="00D80FB9" w:rsidRPr="003156E7">
              <w:rPr>
                <w:rFonts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A5781" w14:textId="77777777" w:rsidR="00DE7F40" w:rsidRPr="003156E7" w:rsidRDefault="00DE7F40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E7F40" w:rsidRPr="003156E7" w14:paraId="71B23695" w14:textId="77777777" w:rsidTr="004A63D0">
        <w:tc>
          <w:tcPr>
            <w:tcW w:w="5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48AB0" w14:textId="49A7CF03" w:rsidR="00DE7F40" w:rsidRPr="003156E7" w:rsidRDefault="00772C2C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t>ФИО и должность руководителя / концертмейстера для получения благодарственных писем</w:t>
            </w:r>
            <w:r w:rsidR="00D80FB9" w:rsidRPr="003156E7">
              <w:rPr>
                <w:rFonts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59AE" w14:textId="77777777" w:rsidR="00DE7F40" w:rsidRPr="003156E7" w:rsidRDefault="00DE7F40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E7F40" w:rsidRPr="003156E7" w14:paraId="66609EB3" w14:textId="77777777" w:rsidTr="004A63D0">
        <w:trPr>
          <w:trHeight w:val="850"/>
        </w:trPr>
        <w:tc>
          <w:tcPr>
            <w:tcW w:w="5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4F22E" w14:textId="77777777" w:rsidR="00DE7F40" w:rsidRPr="003156E7" w:rsidRDefault="00772C2C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t xml:space="preserve">Творческая характеристика </w:t>
            </w:r>
            <w:r w:rsidRPr="003156E7">
              <w:rPr>
                <w:rFonts w:cs="Times New Roman"/>
                <w:sz w:val="20"/>
                <w:szCs w:val="20"/>
                <w:lang w:val="ru-RU"/>
              </w:rPr>
              <w:t>(год начала занятий/основания коллектива, 2-3 основных достижения в свободной форме, если Вы впервые выступаете на сцене напишите в поле ниже "Дебют")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BB8E2" w14:textId="77777777" w:rsidR="00DE7F40" w:rsidRPr="003156E7" w:rsidRDefault="00DE7F40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E7F40" w:rsidRPr="003156E7" w14:paraId="3FE10B41" w14:textId="77777777" w:rsidTr="004A63D0">
        <w:tc>
          <w:tcPr>
            <w:tcW w:w="5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528BF" w14:textId="45BD70A5" w:rsidR="00DE7F40" w:rsidRPr="003156E7" w:rsidRDefault="00772C2C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t xml:space="preserve">Контактный телефон </w:t>
            </w:r>
            <w:r w:rsidRPr="003156E7">
              <w:rPr>
                <w:rFonts w:cs="Times New Roman"/>
                <w:sz w:val="20"/>
                <w:szCs w:val="20"/>
                <w:lang w:val="ru-RU"/>
              </w:rPr>
              <w:t>(цифрами)</w:t>
            </w:r>
            <w:r w:rsidRPr="003156E7">
              <w:rPr>
                <w:rFonts w:cs="Times New Roman"/>
                <w:sz w:val="22"/>
                <w:szCs w:val="22"/>
                <w:lang w:val="ru-RU"/>
              </w:rPr>
              <w:t xml:space="preserve"> руководителя/ответственного лица</w:t>
            </w:r>
            <w:r w:rsidR="00D80FB9" w:rsidRPr="003156E7">
              <w:rPr>
                <w:rFonts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8FA8E" w14:textId="77777777" w:rsidR="00DE7F40" w:rsidRPr="003156E7" w:rsidRDefault="00DE7F40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E7F40" w:rsidRPr="003156E7" w14:paraId="19A82F1A" w14:textId="77777777" w:rsidTr="004A63D0">
        <w:tc>
          <w:tcPr>
            <w:tcW w:w="5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98538" w14:textId="0F973985" w:rsidR="00DE7F40" w:rsidRPr="003156E7" w:rsidRDefault="00772C2C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t>E-mail руководителя/ответственного лица</w:t>
            </w:r>
            <w:r w:rsidR="00D80FB9" w:rsidRPr="003156E7">
              <w:rPr>
                <w:rFonts w:cs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88F8F" w14:textId="77777777" w:rsidR="00DE7F40" w:rsidRPr="003156E7" w:rsidRDefault="00DE7F40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E7F40" w:rsidRPr="003156E7" w14:paraId="2E6151EA" w14:textId="77777777" w:rsidTr="004A63D0">
        <w:tc>
          <w:tcPr>
            <w:tcW w:w="5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3BD3A" w14:textId="77777777" w:rsidR="00DE7F40" w:rsidRPr="003156E7" w:rsidRDefault="00772C2C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t xml:space="preserve">Направляющая сторона </w:t>
            </w:r>
            <w:r w:rsidRPr="003156E7">
              <w:rPr>
                <w:rFonts w:cs="Times New Roman"/>
                <w:sz w:val="20"/>
                <w:szCs w:val="20"/>
                <w:lang w:val="ru-RU"/>
              </w:rPr>
              <w:t>(при наличии)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F5088" w14:textId="77777777" w:rsidR="00DE7F40" w:rsidRPr="003156E7" w:rsidRDefault="00DE7F40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E7F40" w:rsidRPr="003156E7" w14:paraId="5F51CDE0" w14:textId="77777777" w:rsidTr="004A63D0">
        <w:tc>
          <w:tcPr>
            <w:tcW w:w="5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0560C" w14:textId="77777777" w:rsidR="00DE7F40" w:rsidRPr="003156E7" w:rsidRDefault="00772C2C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t xml:space="preserve">Дополнительное контактное лицо </w:t>
            </w:r>
            <w:r w:rsidRPr="00446838">
              <w:rPr>
                <w:rFonts w:cs="Times New Roman"/>
                <w:sz w:val="20"/>
                <w:szCs w:val="20"/>
                <w:lang w:val="ru-RU"/>
              </w:rPr>
              <w:t>(ФИО, телефон)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F49B" w14:textId="77777777" w:rsidR="00DE7F40" w:rsidRPr="003156E7" w:rsidRDefault="00DE7F40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E7F40" w:rsidRPr="003156E7" w14:paraId="10102501" w14:textId="77777777" w:rsidTr="004A63D0">
        <w:trPr>
          <w:cantSplit/>
        </w:trPr>
        <w:tc>
          <w:tcPr>
            <w:tcW w:w="1020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3F5F8" w14:textId="77777777" w:rsidR="002974B3" w:rsidRPr="003156E7" w:rsidRDefault="00772C2C">
            <w:pPr>
              <w:pStyle w:val="Standard"/>
              <w:shd w:val="clear" w:color="auto" w:fill="FFFFFF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3156E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ПРОГРАММА ВЫСТУПЛЕНИЙ (на каждую номинацию и солиста/коллектив создается отдельная заявка</w:t>
            </w:r>
            <w:r w:rsidR="002974B3" w:rsidRPr="003156E7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>)</w:t>
            </w:r>
          </w:p>
        </w:tc>
      </w:tr>
      <w:tr w:rsidR="00DE7F40" w:rsidRPr="003156E7" w14:paraId="72EB230D" w14:textId="77777777" w:rsidTr="004A63D0">
        <w:trPr>
          <w:trHeight w:val="560"/>
        </w:trPr>
        <w:tc>
          <w:tcPr>
            <w:tcW w:w="5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85F25" w14:textId="72A0F2E0" w:rsidR="00387C1A" w:rsidRPr="003156E7" w:rsidRDefault="00772C2C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t xml:space="preserve">Конкурсная программа </w:t>
            </w:r>
            <w:r w:rsidRPr="003156E7">
              <w:rPr>
                <w:rFonts w:cs="Times New Roman"/>
                <w:sz w:val="20"/>
                <w:szCs w:val="20"/>
                <w:lang w:val="ru-RU"/>
              </w:rPr>
              <w:t>(название номера/номеров, автор</w:t>
            </w:r>
            <w:r w:rsidR="00D80FB9" w:rsidRPr="003156E7">
              <w:rPr>
                <w:rFonts w:cs="Times New Roman"/>
                <w:sz w:val="20"/>
                <w:szCs w:val="20"/>
                <w:lang w:val="ru-RU"/>
              </w:rPr>
              <w:t>ы музыки и слов</w:t>
            </w:r>
            <w:r w:rsidRPr="003156E7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763F5C" w:rsidRPr="003156E7">
              <w:rPr>
                <w:rFonts w:cs="Times New Roman"/>
                <w:sz w:val="20"/>
                <w:szCs w:val="20"/>
                <w:lang w:val="ru-RU"/>
              </w:rPr>
              <w:t xml:space="preserve">точный </w:t>
            </w:r>
            <w:r w:rsidRPr="003156E7">
              <w:rPr>
                <w:rFonts w:cs="Times New Roman"/>
                <w:sz w:val="20"/>
                <w:szCs w:val="20"/>
                <w:u w:val="single"/>
                <w:lang w:val="ru-RU"/>
              </w:rPr>
              <w:t>хронометраж</w:t>
            </w:r>
            <w:r w:rsidR="00CD1437" w:rsidRPr="003156E7">
              <w:rPr>
                <w:rFonts w:cs="Times New Roman"/>
                <w:sz w:val="20"/>
                <w:szCs w:val="20"/>
                <w:u w:val="single"/>
                <w:lang w:val="ru-RU"/>
              </w:rPr>
              <w:t xml:space="preserve"> с учетом установки, замены и </w:t>
            </w:r>
            <w:r w:rsidR="00763F5C" w:rsidRPr="003156E7">
              <w:rPr>
                <w:rFonts w:cs="Times New Roman"/>
                <w:sz w:val="20"/>
                <w:szCs w:val="20"/>
                <w:u w:val="single"/>
                <w:lang w:val="ru-RU"/>
              </w:rPr>
              <w:t>уборки со сцены</w:t>
            </w:r>
            <w:r w:rsidR="00CD1437" w:rsidRPr="003156E7">
              <w:rPr>
                <w:rFonts w:cs="Times New Roman"/>
                <w:sz w:val="20"/>
                <w:szCs w:val="20"/>
                <w:u w:val="single"/>
                <w:lang w:val="ru-RU"/>
              </w:rPr>
              <w:t xml:space="preserve"> декораций</w:t>
            </w:r>
            <w:r w:rsidR="00763F5C" w:rsidRPr="003156E7">
              <w:rPr>
                <w:rFonts w:cs="Times New Roman"/>
                <w:sz w:val="20"/>
                <w:szCs w:val="20"/>
                <w:u w:val="single"/>
                <w:lang w:val="ru-RU"/>
              </w:rPr>
              <w:t>/</w:t>
            </w:r>
            <w:proofErr w:type="gramStart"/>
            <w:r w:rsidR="00763F5C" w:rsidRPr="003156E7">
              <w:rPr>
                <w:rFonts w:cs="Times New Roman"/>
                <w:sz w:val="20"/>
                <w:szCs w:val="20"/>
                <w:u w:val="single"/>
                <w:lang w:val="ru-RU"/>
              </w:rPr>
              <w:t>реквизита</w:t>
            </w:r>
            <w:r w:rsidRPr="003156E7">
              <w:rPr>
                <w:rFonts w:cs="Times New Roman"/>
                <w:sz w:val="20"/>
                <w:szCs w:val="20"/>
                <w:lang w:val="ru-RU"/>
              </w:rPr>
              <w:t>)</w:t>
            </w:r>
            <w:r w:rsidR="00D80FB9" w:rsidRPr="003156E7">
              <w:rPr>
                <w:rFonts w:cs="Times New Roman"/>
                <w:sz w:val="20"/>
                <w:szCs w:val="20"/>
                <w:lang w:val="ru-RU"/>
              </w:rPr>
              <w:t>*</w:t>
            </w:r>
            <w:proofErr w:type="gramEnd"/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6E8BA" w14:textId="77777777" w:rsidR="00DE7F40" w:rsidRPr="003156E7" w:rsidRDefault="00DE7F40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6E052F" w:rsidRPr="003156E7" w14:paraId="77A3F4BE" w14:textId="77777777" w:rsidTr="004A63D0">
        <w:trPr>
          <w:trHeight w:val="1005"/>
        </w:trPr>
        <w:tc>
          <w:tcPr>
            <w:tcW w:w="5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7CB06" w14:textId="1F865F8F" w:rsidR="006E052F" w:rsidRPr="003156E7" w:rsidRDefault="006E052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t xml:space="preserve">Комментарий </w:t>
            </w:r>
            <w:r w:rsidR="003156E7" w:rsidRPr="003156E7"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="003156E7">
              <w:rPr>
                <w:rFonts w:cs="Times New Roman"/>
                <w:sz w:val="22"/>
                <w:szCs w:val="22"/>
                <w:lang w:val="ru-RU"/>
              </w:rPr>
              <w:t>группе</w:t>
            </w:r>
            <w:r w:rsidR="003156E7" w:rsidRPr="003156E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3156E7"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="003156E7">
              <w:rPr>
                <w:rFonts w:cs="Times New Roman"/>
                <w:sz w:val="20"/>
                <w:szCs w:val="20"/>
                <w:lang w:val="ru-RU"/>
              </w:rPr>
              <w:t>укажите</w:t>
            </w:r>
            <w:r w:rsidRPr="003156E7">
              <w:rPr>
                <w:rFonts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3156E7">
              <w:rPr>
                <w:rFonts w:cs="Times New Roman"/>
                <w:color w:val="2C2D2E"/>
                <w:sz w:val="20"/>
                <w:szCs w:val="20"/>
              </w:rPr>
              <w:t>количество</w:t>
            </w:r>
            <w:proofErr w:type="spellEnd"/>
            <w:r w:rsidRPr="003156E7">
              <w:rPr>
                <w:rFonts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3156E7">
              <w:rPr>
                <w:rFonts w:cs="Times New Roman"/>
                <w:color w:val="2C2D2E"/>
                <w:sz w:val="20"/>
                <w:szCs w:val="20"/>
              </w:rPr>
              <w:t>участников</w:t>
            </w:r>
            <w:proofErr w:type="spellEnd"/>
            <w:r w:rsidRPr="003156E7">
              <w:rPr>
                <w:rFonts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3156E7">
              <w:rPr>
                <w:rFonts w:cs="Times New Roman"/>
                <w:color w:val="2C2D2E"/>
                <w:sz w:val="20"/>
                <w:szCs w:val="20"/>
              </w:rPr>
              <w:t>делегации</w:t>
            </w:r>
            <w:proofErr w:type="spellEnd"/>
            <w:r w:rsidRPr="003156E7">
              <w:rPr>
                <w:rFonts w:cs="Times New Roman"/>
                <w:color w:val="2C2D2E"/>
                <w:sz w:val="20"/>
                <w:szCs w:val="20"/>
              </w:rPr>
              <w:t xml:space="preserve"> и </w:t>
            </w:r>
            <w:proofErr w:type="spellStart"/>
            <w:r w:rsidRPr="003156E7">
              <w:rPr>
                <w:rFonts w:cs="Times New Roman"/>
                <w:color w:val="2C2D2E"/>
                <w:sz w:val="20"/>
                <w:szCs w:val="20"/>
              </w:rPr>
              <w:t>пересечени</w:t>
            </w:r>
            <w:proofErr w:type="spellEnd"/>
            <w:r w:rsidR="00C870C9" w:rsidRPr="003156E7">
              <w:rPr>
                <w:rFonts w:cs="Times New Roman"/>
                <w:color w:val="2C2D2E"/>
                <w:sz w:val="20"/>
                <w:szCs w:val="20"/>
                <w:lang w:val="ru-RU"/>
              </w:rPr>
              <w:t>я</w:t>
            </w:r>
            <w:r w:rsidRPr="003156E7">
              <w:rPr>
                <w:rFonts w:cs="Times New Roman"/>
                <w:color w:val="2C2D2E"/>
                <w:sz w:val="20"/>
                <w:szCs w:val="20"/>
              </w:rPr>
              <w:t xml:space="preserve"> </w:t>
            </w:r>
            <w:proofErr w:type="spellStart"/>
            <w:r w:rsidRPr="003156E7">
              <w:rPr>
                <w:rFonts w:cs="Times New Roman"/>
                <w:color w:val="2C2D2E"/>
                <w:sz w:val="20"/>
                <w:szCs w:val="20"/>
              </w:rPr>
              <w:t>детей</w:t>
            </w:r>
            <w:proofErr w:type="spellEnd"/>
            <w:r w:rsidRPr="003156E7">
              <w:rPr>
                <w:rFonts w:cs="Times New Roman"/>
                <w:color w:val="2C2D2E"/>
                <w:sz w:val="20"/>
                <w:szCs w:val="20"/>
              </w:rPr>
              <w:t xml:space="preserve"> в </w:t>
            </w:r>
            <w:proofErr w:type="spellStart"/>
            <w:r w:rsidRPr="003156E7">
              <w:rPr>
                <w:rFonts w:cs="Times New Roman"/>
                <w:color w:val="2C2D2E"/>
                <w:sz w:val="20"/>
                <w:szCs w:val="20"/>
              </w:rPr>
              <w:t>номерах</w:t>
            </w:r>
            <w:proofErr w:type="spellEnd"/>
            <w:r w:rsidRPr="003156E7">
              <w:rPr>
                <w:rFonts w:cs="Times New Roman"/>
                <w:color w:val="2C2D2E"/>
                <w:sz w:val="20"/>
                <w:szCs w:val="20"/>
                <w:lang w:val="ru-RU"/>
              </w:rPr>
              <w:t xml:space="preserve"> для составления наиболее комфортной для вас </w:t>
            </w:r>
            <w:r w:rsidR="00C870C9" w:rsidRPr="003156E7">
              <w:rPr>
                <w:rFonts w:cs="Times New Roman"/>
                <w:color w:val="2C2D2E"/>
                <w:sz w:val="20"/>
                <w:szCs w:val="20"/>
                <w:lang w:val="ru-RU"/>
              </w:rPr>
              <w:t>программы)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47EDF" w14:textId="77777777" w:rsidR="006E052F" w:rsidRPr="003156E7" w:rsidRDefault="006E052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E7F40" w:rsidRPr="003156E7" w14:paraId="0C44D591" w14:textId="77777777" w:rsidTr="004A63D0">
        <w:trPr>
          <w:trHeight w:val="628"/>
        </w:trPr>
        <w:tc>
          <w:tcPr>
            <w:tcW w:w="5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C90C0" w14:textId="77777777" w:rsidR="00DE7F40" w:rsidRPr="003156E7" w:rsidRDefault="00772C2C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t xml:space="preserve">Технические требования </w:t>
            </w:r>
            <w:r w:rsidRPr="003156E7">
              <w:rPr>
                <w:rFonts w:cs="Times New Roman"/>
                <w:sz w:val="20"/>
                <w:szCs w:val="20"/>
                <w:lang w:val="ru-RU"/>
              </w:rPr>
              <w:t>(что необходимо для выступления)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9E64D" w14:textId="77777777" w:rsidR="00DE7F40" w:rsidRPr="003156E7" w:rsidRDefault="00DE7F40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E7F40" w:rsidRPr="003156E7" w14:paraId="237E5839" w14:textId="77777777" w:rsidTr="004A63D0">
        <w:trPr>
          <w:trHeight w:val="837"/>
        </w:trPr>
        <w:tc>
          <w:tcPr>
            <w:tcW w:w="516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1DAFD" w14:textId="77777777" w:rsidR="00DE7F40" w:rsidRPr="003156E7" w:rsidRDefault="00772C2C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3156E7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Дополнительные услуги </w:t>
            </w:r>
            <w:r w:rsidRPr="003156E7">
              <w:rPr>
                <w:rFonts w:cs="Times New Roman"/>
                <w:sz w:val="20"/>
                <w:szCs w:val="20"/>
                <w:lang w:val="ru-RU"/>
              </w:rPr>
              <w:t>(заполнить поле при необходимости: встреча, трансфер, гостиница, экскурсии и т.д.)</w:t>
            </w:r>
          </w:p>
        </w:tc>
        <w:tc>
          <w:tcPr>
            <w:tcW w:w="504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B0867" w14:textId="77777777" w:rsidR="00DE7F40" w:rsidRPr="003156E7" w:rsidRDefault="00DE7F40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</w:tbl>
    <w:p w14:paraId="410B3F79" w14:textId="77777777" w:rsidR="00AD7980" w:rsidRPr="009417E5" w:rsidRDefault="00AD7980">
      <w:pPr>
        <w:rPr>
          <w:rFonts w:cs="Times New Roman"/>
          <w:sz w:val="22"/>
          <w:szCs w:val="22"/>
        </w:rPr>
        <w:sectPr w:rsidR="00AD7980" w:rsidRPr="009417E5" w:rsidSect="00446838">
          <w:type w:val="continuous"/>
          <w:pgSz w:w="11905" w:h="16837"/>
          <w:pgMar w:top="1134" w:right="1134" w:bottom="1276" w:left="1134" w:header="720" w:footer="720" w:gutter="0"/>
          <w:cols w:space="0"/>
        </w:sectPr>
      </w:pPr>
    </w:p>
    <w:p w14:paraId="57A31F28" w14:textId="535A36C6" w:rsidR="009417E5" w:rsidRPr="009417E5" w:rsidRDefault="00772C2C" w:rsidP="009417E5">
      <w:pPr>
        <w:pStyle w:val="Standard"/>
        <w:widowControl/>
        <w:jc w:val="center"/>
        <w:rPr>
          <w:rFonts w:cs="Times New Roman"/>
          <w:sz w:val="22"/>
          <w:szCs w:val="22"/>
          <w:lang w:val="ru-RU"/>
        </w:rPr>
      </w:pPr>
      <w:proofErr w:type="spellStart"/>
      <w:r w:rsidRPr="009417E5">
        <w:rPr>
          <w:rFonts w:cs="Times New Roman"/>
          <w:color w:val="000000"/>
          <w:sz w:val="22"/>
          <w:szCs w:val="22"/>
        </w:rPr>
        <w:t>Санкт-Петербург</w:t>
      </w:r>
      <w:proofErr w:type="spellEnd"/>
      <w:r w:rsidRPr="009417E5">
        <w:rPr>
          <w:rFonts w:cs="Times New Roman"/>
          <w:color w:val="000000"/>
          <w:sz w:val="22"/>
          <w:szCs w:val="22"/>
        </w:rPr>
        <w:t xml:space="preserve">, </w:t>
      </w:r>
      <w:hyperlink r:id="rId8" w:history="1">
        <w:r w:rsidRPr="009417E5">
          <w:rPr>
            <w:rFonts w:cs="Times New Roman"/>
            <w:color w:val="000000"/>
            <w:sz w:val="22"/>
            <w:szCs w:val="22"/>
            <w:shd w:val="clear" w:color="auto" w:fill="FFFFFF"/>
          </w:rPr>
          <w:t>artpriznanie@mail.ru</w:t>
        </w:r>
      </w:hyperlink>
    </w:p>
    <w:p w14:paraId="1AD75EBD" w14:textId="46F43A06" w:rsidR="009417E5" w:rsidRPr="009417E5" w:rsidRDefault="00772C2C" w:rsidP="009417E5">
      <w:pPr>
        <w:pStyle w:val="Standard"/>
        <w:widowControl/>
        <w:jc w:val="center"/>
        <w:rPr>
          <w:rFonts w:cs="Times New Roman"/>
          <w:sz w:val="22"/>
          <w:szCs w:val="22"/>
          <w:lang w:val="ru-RU"/>
        </w:rPr>
      </w:pPr>
      <w:r w:rsidRPr="009417E5">
        <w:rPr>
          <w:rFonts w:cs="Times New Roman"/>
          <w:color w:val="000000"/>
          <w:sz w:val="22"/>
          <w:szCs w:val="22"/>
        </w:rPr>
        <w:t>8</w:t>
      </w:r>
      <w:r w:rsidR="00101F13" w:rsidRPr="009417E5">
        <w:rPr>
          <w:rFonts w:cs="Times New Roman"/>
          <w:color w:val="000000"/>
          <w:sz w:val="22"/>
          <w:szCs w:val="22"/>
          <w:lang w:val="ru-RU"/>
        </w:rPr>
        <w:t>-800-350-94</w:t>
      </w:r>
      <w:r w:rsidR="00AB6103" w:rsidRPr="009417E5">
        <w:rPr>
          <w:rFonts w:cs="Times New Roman"/>
          <w:color w:val="000000"/>
          <w:sz w:val="22"/>
          <w:szCs w:val="22"/>
          <w:lang w:val="ru-RU"/>
        </w:rPr>
        <w:t>-</w:t>
      </w:r>
      <w:r w:rsidR="00101F13" w:rsidRPr="009417E5">
        <w:rPr>
          <w:rFonts w:cs="Times New Roman"/>
          <w:color w:val="000000"/>
          <w:sz w:val="22"/>
          <w:szCs w:val="22"/>
          <w:lang w:val="ru-RU"/>
        </w:rPr>
        <w:t>36</w:t>
      </w:r>
      <w:r w:rsidRPr="009417E5">
        <w:rPr>
          <w:rFonts w:cs="Times New Roman"/>
          <w:color w:val="000000"/>
          <w:sz w:val="22"/>
          <w:szCs w:val="22"/>
        </w:rPr>
        <w:t xml:space="preserve"> </w:t>
      </w:r>
      <w:r w:rsidR="00101F13" w:rsidRPr="009417E5">
        <w:rPr>
          <w:rFonts w:cs="Times New Roman"/>
          <w:color w:val="000000"/>
          <w:sz w:val="22"/>
          <w:szCs w:val="22"/>
          <w:lang w:val="ru-RU"/>
        </w:rPr>
        <w:t>Бесплатный звонок для всей России</w:t>
      </w:r>
    </w:p>
    <w:p w14:paraId="678EEAB5" w14:textId="27EF1A79" w:rsidR="00DE7F40" w:rsidRPr="009417E5" w:rsidRDefault="00772C2C" w:rsidP="009417E5">
      <w:pPr>
        <w:pStyle w:val="Standard"/>
        <w:widowControl/>
        <w:jc w:val="center"/>
        <w:rPr>
          <w:rFonts w:cs="Times New Roman"/>
          <w:sz w:val="22"/>
          <w:szCs w:val="22"/>
        </w:rPr>
      </w:pPr>
      <w:r w:rsidRPr="009417E5">
        <w:rPr>
          <w:rFonts w:cs="Times New Roman"/>
          <w:sz w:val="22"/>
          <w:szCs w:val="22"/>
        </w:rPr>
        <w:t>artpriznanie.ru</w:t>
      </w:r>
    </w:p>
    <w:sectPr w:rsidR="00DE7F40" w:rsidRPr="009417E5">
      <w:type w:val="continuous"/>
      <w:pgSz w:w="11905" w:h="16837"/>
      <w:pgMar w:top="1134" w:right="1134" w:bottom="10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95FD" w14:textId="77777777" w:rsidR="00772C2C" w:rsidRDefault="00772C2C">
      <w:r>
        <w:separator/>
      </w:r>
    </w:p>
  </w:endnote>
  <w:endnote w:type="continuationSeparator" w:id="0">
    <w:p w14:paraId="2025CEEA" w14:textId="77777777" w:rsidR="00772C2C" w:rsidRDefault="0077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257696"/>
      <w:docPartObj>
        <w:docPartGallery w:val="Page Numbers (Bottom of Page)"/>
        <w:docPartUnique/>
      </w:docPartObj>
    </w:sdtPr>
    <w:sdtContent>
      <w:p w14:paraId="6180B5B8" w14:textId="18005F13" w:rsidR="004A63D0" w:rsidRDefault="004A63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EF33EC9" w14:textId="77777777" w:rsidR="004A63D0" w:rsidRDefault="004A63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1537" w14:textId="77777777" w:rsidR="00772C2C" w:rsidRDefault="00772C2C">
      <w:r>
        <w:rPr>
          <w:color w:val="000000"/>
        </w:rPr>
        <w:separator/>
      </w:r>
    </w:p>
  </w:footnote>
  <w:footnote w:type="continuationSeparator" w:id="0">
    <w:p w14:paraId="3890C5D3" w14:textId="77777777" w:rsidR="00772C2C" w:rsidRDefault="0077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1658A"/>
    <w:multiLevelType w:val="hybridMultilevel"/>
    <w:tmpl w:val="E176077A"/>
    <w:lvl w:ilvl="0" w:tplc="0624E97C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40"/>
    <w:rsid w:val="000A175A"/>
    <w:rsid w:val="00101F13"/>
    <w:rsid w:val="001C7DBB"/>
    <w:rsid w:val="002559F1"/>
    <w:rsid w:val="002974B3"/>
    <w:rsid w:val="00303180"/>
    <w:rsid w:val="003156E7"/>
    <w:rsid w:val="00376C8D"/>
    <w:rsid w:val="00387C1A"/>
    <w:rsid w:val="00446838"/>
    <w:rsid w:val="004630D8"/>
    <w:rsid w:val="004A63D0"/>
    <w:rsid w:val="00516A14"/>
    <w:rsid w:val="005314C3"/>
    <w:rsid w:val="005F1B1B"/>
    <w:rsid w:val="006D36F9"/>
    <w:rsid w:val="006E052F"/>
    <w:rsid w:val="00763F5C"/>
    <w:rsid w:val="00772C2C"/>
    <w:rsid w:val="008B7B1B"/>
    <w:rsid w:val="009417E5"/>
    <w:rsid w:val="00A16248"/>
    <w:rsid w:val="00A55DA4"/>
    <w:rsid w:val="00A773DE"/>
    <w:rsid w:val="00AB6103"/>
    <w:rsid w:val="00AD7980"/>
    <w:rsid w:val="00B255B9"/>
    <w:rsid w:val="00B55D8F"/>
    <w:rsid w:val="00C30C2C"/>
    <w:rsid w:val="00C870C9"/>
    <w:rsid w:val="00CA4BC3"/>
    <w:rsid w:val="00CD1437"/>
    <w:rsid w:val="00D80FB9"/>
    <w:rsid w:val="00D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AC49"/>
  <w15:docId w15:val="{1C330F8E-95B4-4C37-B3A1-B6E327B7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Gothic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3156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56E7"/>
  </w:style>
  <w:style w:type="paragraph" w:styleId="a7">
    <w:name w:val="footer"/>
    <w:basedOn w:val="a"/>
    <w:link w:val="a8"/>
    <w:uiPriority w:val="99"/>
    <w:unhideWhenUsed/>
    <w:rsid w:val="003156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-legenda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Кутовая</cp:lastModifiedBy>
  <cp:revision>15</cp:revision>
  <dcterms:created xsi:type="dcterms:W3CDTF">2021-12-17T11:22:00Z</dcterms:created>
  <dcterms:modified xsi:type="dcterms:W3CDTF">2021-12-17T11:49:00Z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