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A1" w:rsidRPr="00FB2A4B" w:rsidRDefault="00A81761">
      <w:pPr>
        <w:pStyle w:val="Textbody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FB2A4B">
        <w:rPr>
          <w:rFonts w:ascii="Times New Roman" w:hAnsi="Times New Roman" w:cs="Times New Roman"/>
          <w:b/>
          <w:bCs/>
          <w:color w:val="000099"/>
          <w:sz w:val="28"/>
          <w:szCs w:val="28"/>
        </w:rPr>
        <w:t>20 января. ДК Железнодорожников. Чтецы. Вокал.  Начало в 15.00.</w:t>
      </w:r>
    </w:p>
    <w:p w:rsidR="00FB2A4B" w:rsidRDefault="00A81761" w:rsidP="00FB2A4B">
      <w:pPr>
        <w:pStyle w:val="Textbody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FB2A4B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(проба сцены для коллективов </w:t>
      </w:r>
      <w:r w:rsidR="00FB2A4B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– </w:t>
      </w:r>
      <w:r w:rsidRPr="00FB2A4B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в 14.30) </w:t>
      </w:r>
      <w:r w:rsidRPr="00FB2A4B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</w:p>
    <w:p w:rsidR="00375CA1" w:rsidRPr="00FB2A4B" w:rsidRDefault="00A81761" w:rsidP="00FB2A4B">
      <w:pPr>
        <w:pStyle w:val="Textbody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FB2A4B">
        <w:rPr>
          <w:rFonts w:ascii="Times New Roman" w:hAnsi="Times New Roman" w:cs="Times New Roman"/>
          <w:color w:val="000099"/>
          <w:sz w:val="28"/>
          <w:szCs w:val="28"/>
        </w:rPr>
        <w:t xml:space="preserve">Общение с жюри (круглый стол) </w:t>
      </w:r>
      <w:r w:rsidR="00FB2A4B">
        <w:rPr>
          <w:rFonts w:ascii="Times New Roman" w:hAnsi="Times New Roman" w:cs="Times New Roman"/>
          <w:color w:val="000099"/>
          <w:sz w:val="28"/>
          <w:szCs w:val="28"/>
        </w:rPr>
        <w:t xml:space="preserve">– </w:t>
      </w:r>
      <w:bookmarkStart w:id="0" w:name="_GoBack"/>
      <w:bookmarkEnd w:id="0"/>
      <w:r w:rsidRPr="00FB2A4B">
        <w:rPr>
          <w:rFonts w:ascii="Times New Roman" w:hAnsi="Times New Roman" w:cs="Times New Roman"/>
          <w:color w:val="000099"/>
          <w:sz w:val="28"/>
          <w:szCs w:val="28"/>
        </w:rPr>
        <w:t xml:space="preserve">после окончания прослушиваний. Награждение </w:t>
      </w:r>
      <w:r w:rsidRPr="00FB2A4B">
        <w:rPr>
          <w:rFonts w:ascii="Times New Roman" w:hAnsi="Times New Roman" w:cs="Times New Roman"/>
          <w:color w:val="000099"/>
          <w:sz w:val="28"/>
          <w:szCs w:val="28"/>
        </w:rPr>
        <w:t>приблизительно в 20.30</w:t>
      </w:r>
    </w:p>
    <w:tbl>
      <w:tblPr>
        <w:tblW w:w="10313" w:type="dxa"/>
        <w:tblInd w:w="-1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205"/>
        <w:gridCol w:w="2415"/>
        <w:gridCol w:w="2550"/>
        <w:gridCol w:w="735"/>
        <w:gridCol w:w="1808"/>
      </w:tblGrid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2A4B">
              <w:rPr>
                <w:rFonts w:ascii="Times New Roman" w:hAnsi="Times New Roman" w:cs="Times New Roman"/>
                <w:b/>
                <w:sz w:val="24"/>
              </w:rPr>
              <w:t>Название коллектива</w:t>
            </w:r>
            <w:r w:rsidR="00FB2A4B">
              <w:rPr>
                <w:rFonts w:ascii="Times New Roman" w:hAnsi="Times New Roman" w:cs="Times New Roman"/>
                <w:b/>
                <w:sz w:val="24"/>
              </w:rPr>
              <w:t>/ФИО солиста</w:t>
            </w:r>
          </w:p>
          <w:p w:rsidR="00375CA1" w:rsidRPr="00FB2A4B" w:rsidRDefault="00375CA1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2A4B">
              <w:rPr>
                <w:rFonts w:ascii="Times New Roman" w:hAnsi="Times New Roman" w:cs="Times New Roman"/>
                <w:b/>
                <w:sz w:val="24"/>
              </w:rPr>
              <w:t>Номинация.</w:t>
            </w:r>
          </w:p>
          <w:p w:rsidR="00375CA1" w:rsidRPr="00FB2A4B" w:rsidRDefault="00A81761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FB2A4B">
              <w:rPr>
                <w:rFonts w:ascii="Times New Roman" w:hAnsi="Times New Roman" w:cs="Times New Roman"/>
                <w:b/>
                <w:sz w:val="24"/>
              </w:rPr>
              <w:t xml:space="preserve">Возрастная категория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FB2A4B">
              <w:rPr>
                <w:rFonts w:ascii="Times New Roman" w:hAnsi="Times New Roman" w:cs="Times New Roman"/>
                <w:b/>
                <w:sz w:val="24"/>
              </w:rPr>
              <w:t>Название номера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ind w:left="-3254"/>
              <w:rPr>
                <w:rFonts w:ascii="Times New Roman" w:hAnsi="Times New Roman" w:cs="Times New Roman"/>
                <w:b/>
                <w:sz w:val="24"/>
              </w:rPr>
            </w:pPr>
            <w:r w:rsidRPr="00FB2A4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FB2A4B">
              <w:rPr>
                <w:rFonts w:ascii="Times New Roman" w:hAnsi="Times New Roman" w:cs="Times New Roman"/>
                <w:b/>
                <w:sz w:val="24"/>
              </w:rPr>
              <w:t>Технические требования</w:t>
            </w: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Калинина Анна, Новочеркасск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5 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 xml:space="preserve">«Мой мишка»      </w:t>
            </w:r>
            <w:r w:rsidRPr="00FB2A4B">
              <w:rPr>
                <w:rFonts w:ascii="Times New Roman" w:hAnsi="Times New Roman" w:cs="Times New Roman"/>
                <w:sz w:val="24"/>
              </w:rPr>
              <w:t xml:space="preserve">4 </w:t>
            </w:r>
            <w:r w:rsidRPr="00FB2A4B">
              <w:rPr>
                <w:rFonts w:ascii="Times New Roman" w:hAnsi="Times New Roman" w:cs="Times New Roman"/>
                <w:sz w:val="24"/>
              </w:rPr>
              <w:t xml:space="preserve">мин.                    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 w:rsidP="00FB2A4B">
            <w:pPr>
              <w:pStyle w:val="Standard"/>
              <w:snapToGrid w:val="0"/>
              <w:spacing w:line="100" w:lineRule="atLeast"/>
              <w:ind w:left="-3254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Белова Дарья, Константиновск, МБУ ДО ЦВР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Младшая, 7-9 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A81761" w:rsidRPr="00FB2A4B">
              <w:rPr>
                <w:rFonts w:ascii="Times New Roman" w:hAnsi="Times New Roman" w:cs="Times New Roman"/>
                <w:sz w:val="24"/>
              </w:rPr>
              <w:t>Селеверстов</w:t>
            </w:r>
            <w:proofErr w:type="spellEnd"/>
            <w:r w:rsidR="00A81761" w:rsidRPr="00FB2A4B">
              <w:rPr>
                <w:rFonts w:ascii="Times New Roman" w:hAnsi="Times New Roman" w:cs="Times New Roman"/>
                <w:sz w:val="24"/>
              </w:rPr>
              <w:t>, не парень, а золото»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ind w:left="-3150" w:right="105" w:firstLine="3165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4 мин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Калинин Александр, Новочеркасск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Младшая, 7-9 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«Баллада о музыке», 4 мин.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ind w:left="-325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uppressAutoHyphens w:val="0"/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Илона Горшенина, ст. Казанская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 w:bidi="ar-SA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 w:bidi="ar-SA"/>
              </w:rPr>
              <w:t>Дошкольная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240" w:lineRule="exact"/>
              <w:ind w:firstLine="227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«Два маленьких котенка» </w:t>
            </w:r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proofErr w:type="spellStart"/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>К.Гейста</w:t>
            </w:r>
            <w:proofErr w:type="spellEnd"/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 xml:space="preserve">, сл. С. Маршака </w:t>
            </w:r>
            <w:r w:rsidRPr="00FB2A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2,5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pacing w:line="100" w:lineRule="atLeast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</w:pP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Поволоцкая</w:t>
            </w:r>
            <w:proofErr w:type="spellEnd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 xml:space="preserve"> Алина, ЛНР, г. Алчевск. ГУ ЛНР «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Алчевский</w:t>
            </w:r>
            <w:proofErr w:type="spellEnd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 xml:space="preserve"> центр культуры и народного творчества»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2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Патриотическая песня, Средняя 10-12 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A"/>
                <w:sz w:val="24"/>
                <w:lang w:eastAsia="ar-SA"/>
              </w:rPr>
              <w:t>«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A"/>
                <w:sz w:val="24"/>
                <w:lang w:eastAsia="ar-SA"/>
              </w:rPr>
              <w:t>Алия</w:t>
            </w:r>
            <w:proofErr w:type="spellEnd"/>
            <w:r w:rsidRPr="00FB2A4B">
              <w:rPr>
                <w:rFonts w:ascii="Times New Roman" w:eastAsia="Cambria" w:hAnsi="Times New Roman" w:cs="Times New Roman"/>
                <w:bCs/>
                <w:color w:val="00000A"/>
                <w:sz w:val="24"/>
                <w:lang w:eastAsia="ar-SA"/>
              </w:rPr>
              <w:t xml:space="preserve">», муз. 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A"/>
                <w:sz w:val="24"/>
                <w:lang w:eastAsia="ar-SA"/>
              </w:rPr>
              <w:t>Байтерекова</w:t>
            </w:r>
            <w:proofErr w:type="spellEnd"/>
            <w:r w:rsidRPr="00FB2A4B">
              <w:rPr>
                <w:rFonts w:ascii="Times New Roman" w:eastAsia="Cambria" w:hAnsi="Times New Roman" w:cs="Times New Roman"/>
                <w:bCs/>
                <w:color w:val="00000A"/>
                <w:sz w:val="24"/>
                <w:lang w:eastAsia="ar-SA"/>
              </w:rPr>
              <w:t xml:space="preserve">, слова Б. 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A"/>
                <w:sz w:val="24"/>
                <w:lang w:eastAsia="ar-SA"/>
              </w:rPr>
              <w:t>Тажибаева</w:t>
            </w:r>
            <w:proofErr w:type="spellEnd"/>
            <w:r w:rsidRPr="00FB2A4B">
              <w:rPr>
                <w:rFonts w:ascii="Times New Roman" w:eastAsia="Cambria" w:hAnsi="Times New Roman" w:cs="Times New Roman"/>
                <w:bCs/>
                <w:color w:val="00000A"/>
                <w:sz w:val="24"/>
                <w:lang w:eastAsia="ar-SA"/>
              </w:rPr>
              <w:t xml:space="preserve">, перевод А. 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A"/>
                <w:sz w:val="24"/>
                <w:lang w:eastAsia="ar-SA"/>
              </w:rPr>
              <w:t>Годова</w:t>
            </w:r>
            <w:proofErr w:type="spellEnd"/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A"/>
                <w:sz w:val="24"/>
                <w:lang w:eastAsia="ar-SA"/>
              </w:rPr>
              <w:t>3,5 мин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Ковалева Кристина,  вокальная студия 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«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Вдохновение»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,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г</w:t>
            </w:r>
            <w:proofErr w:type="spellEnd"/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. Гуково, МБУ ДО Дом детского творчества 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ind w:left="5" w:right="5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Патриотическая песня, </w:t>
            </w:r>
            <w:r w:rsidRPr="00FB2A4B">
              <w:rPr>
                <w:rFonts w:ascii="Times New Roman" w:eastAsia="Calibri" w:hAnsi="Times New Roman" w:cs="Times New Roman"/>
                <w:bCs/>
                <w:color w:val="111111"/>
                <w:sz w:val="24"/>
                <w:lang w:eastAsia="ar-SA"/>
              </w:rPr>
              <w:t xml:space="preserve">средняя + </w:t>
            </w: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13-15 </w:t>
            </w:r>
            <w:r w:rsidRPr="00FB2A4B">
              <w:rPr>
                <w:rFonts w:ascii="Times New Roman" w:eastAsia="Calibri" w:hAnsi="Times New Roman" w:cs="Times New Roman"/>
                <w:bCs/>
                <w:color w:val="111111"/>
                <w:sz w:val="24"/>
                <w:lang w:eastAsia="ar-SA"/>
              </w:rPr>
              <w:t>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«Фронтовые подруги»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</w:rPr>
            </w:pPr>
          </w:p>
          <w:p w:rsidR="00375CA1" w:rsidRPr="00FB2A4B" w:rsidRDefault="00A81761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4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uppressAutoHyphens w:val="0"/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 xml:space="preserve">«Аккорд Донбасса и Этюд </w:t>
            </w:r>
            <w:proofErr w:type="spellStart"/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Таис</w:t>
            </w:r>
            <w:proofErr w:type="spellEnd"/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», 21 ч</w:t>
            </w: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е</w:t>
            </w: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л</w:t>
            </w: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о</w:t>
            </w: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век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Патриотическая песня,  смешанная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 xml:space="preserve">«Мужество» 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>Т.Стратюк</w:t>
            </w:r>
            <w:proofErr w:type="spellEnd"/>
          </w:p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</w:pPr>
          </w:p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</w:pPr>
          </w:p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>4.50 мин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>10 микрофонов</w:t>
            </w: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uppressAutoHyphens w:val="0"/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 xml:space="preserve">«Аккорд Донбасса и Этюд </w:t>
            </w:r>
            <w:proofErr w:type="spellStart"/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Таис</w:t>
            </w:r>
            <w:proofErr w:type="spellEnd"/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», 21 ч</w:t>
            </w: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е</w:t>
            </w: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л</w:t>
            </w: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о</w:t>
            </w: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век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Патриотическая песня,  смешанная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</w:pPr>
          </w:p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>«Прощание славянки»</w:t>
            </w:r>
          </w:p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</w:pPr>
          </w:p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</w:pPr>
          </w:p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</w:pPr>
          </w:p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>4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>10 микрофонов</w:t>
            </w: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Гребещенко Владислав, ансамбль эстрадной песни «Эдельвейс»,</w:t>
            </w:r>
            <w:r w:rsid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г. Гуково, МБУ 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ДО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lastRenderedPageBreak/>
              <w:t>Дом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детского творчества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lastRenderedPageBreak/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средняя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 </w:t>
            </w:r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10-12 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«Флаг моего государства», Д. Майданов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A"/>
                <w:sz w:val="24"/>
                <w:lang w:val="en-US" w:eastAsia="ar-SA"/>
              </w:rPr>
              <w:t xml:space="preserve">4 </w:t>
            </w:r>
            <w:r w:rsidRPr="00FB2A4B">
              <w:rPr>
                <w:rFonts w:ascii="Times New Roman" w:eastAsia="Cambria" w:hAnsi="Times New Roman" w:cs="Times New Roman"/>
                <w:bCs/>
                <w:color w:val="00000A"/>
                <w:sz w:val="24"/>
                <w:lang w:eastAsia="ar-SA"/>
              </w:rPr>
              <w:t>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0"/>
                <w:sz w:val="24"/>
              </w:rPr>
              <w:t>Ансамбль народной песни «Живая Вода», Ростовского колледжа искусств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Народный хор, 37 человек,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смешанная</w:t>
            </w:r>
            <w:proofErr w:type="gramEnd"/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« Ты воспой, </w:t>
            </w:r>
            <w:proofErr w:type="spellStart"/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>жавороночек</w:t>
            </w:r>
            <w:proofErr w:type="spellEnd"/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>», протяжная песня Ростовской области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>2.40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 микрофона</w:t>
            </w: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Образцовый ансамбль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Казачей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песни «Аксинья», 14 человек</w:t>
            </w:r>
          </w:p>
          <w:p w:rsidR="00375CA1" w:rsidRPr="00FB2A4B" w:rsidRDefault="00375CA1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Фольклор, песни народов и национальностей,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смешанная</w:t>
            </w:r>
            <w:proofErr w:type="gramEnd"/>
          </w:p>
          <w:p w:rsidR="00375CA1" w:rsidRPr="00FB2A4B" w:rsidRDefault="00375CA1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«Казачье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Поппури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5,38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0"/>
                <w:sz w:val="24"/>
              </w:rPr>
              <w:t>Образцовый ансамбль народной песни «Живая Вода», Ростовского колледжа искусств, 37 человек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Народный хор, 37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человек,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смешанная</w:t>
            </w:r>
            <w:proofErr w:type="gramEnd"/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 xml:space="preserve">« Да любил, да лелеял, я </w:t>
            </w:r>
            <w:proofErr w:type="gramStart"/>
            <w:r w:rsidRPr="00FB2A4B">
              <w:rPr>
                <w:rFonts w:ascii="Times New Roman" w:hAnsi="Times New Roman" w:cs="Times New Roman"/>
                <w:sz w:val="24"/>
              </w:rPr>
              <w:t>свою</w:t>
            </w:r>
            <w:proofErr w:type="gramEnd"/>
            <w:r w:rsidRPr="00FB2A4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B2A4B">
              <w:rPr>
                <w:rFonts w:ascii="Times New Roman" w:hAnsi="Times New Roman" w:cs="Times New Roman"/>
                <w:sz w:val="24"/>
              </w:rPr>
              <w:t>кундюбочку</w:t>
            </w:r>
            <w:proofErr w:type="spellEnd"/>
            <w:r w:rsidRPr="00FB2A4B">
              <w:rPr>
                <w:rFonts w:ascii="Times New Roman" w:hAnsi="Times New Roman" w:cs="Times New Roman"/>
                <w:sz w:val="24"/>
              </w:rPr>
              <w:t>» плясовая песня Ростовской области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2.31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 микрофона</w:t>
            </w:r>
          </w:p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CC0000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5CA1" w:rsidRPr="00FB2A4B" w:rsidRDefault="00A81761">
            <w:pPr>
              <w:pStyle w:val="Standard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Ансамбль русской народной песни «Светлица» Детская школа искусств им. Глинки, 13 человек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 xml:space="preserve">Вокальное </w:t>
            </w:r>
            <w:proofErr w:type="gramStart"/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искусство-народное</w:t>
            </w:r>
            <w:proofErr w:type="gramEnd"/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 xml:space="preserve">, </w:t>
            </w:r>
            <w:r w:rsid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смешанная</w:t>
            </w:r>
          </w:p>
          <w:p w:rsidR="00375CA1" w:rsidRPr="00FB2A4B" w:rsidRDefault="00375CA1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Русская народная песня «</w:t>
            </w:r>
            <w:r w:rsidR="00A81761"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Ой зимушка»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 xml:space="preserve"> 3,30 мин.</w:t>
            </w:r>
          </w:p>
          <w:p w:rsidR="00375CA1" w:rsidRPr="00FB2A4B" w:rsidRDefault="00375CA1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Микрофоны на стойках</w:t>
            </w: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Образцовый коллектив фольклорный ансамбль « Донские узоры», 13 человек </w:t>
            </w:r>
            <w:proofErr w:type="spellStart"/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Верхнедонской</w:t>
            </w:r>
            <w:proofErr w:type="spellEnd"/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,   район, станица Казанская, МБУК «ДК ст. Казанская»</w:t>
            </w:r>
          </w:p>
          <w:p w:rsidR="00375CA1" w:rsidRPr="00FB2A4B" w:rsidRDefault="00375CA1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Песни народов и национальностей,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смешанная</w:t>
            </w:r>
            <w:proofErr w:type="gramEnd"/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Донская плясовая песня «</w:t>
            </w:r>
            <w:r w:rsidR="00A81761"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У попова рундука»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Образцовый коллектив фольклорный ансамбль «Донские узоры»,  </w:t>
            </w:r>
            <w:proofErr w:type="spellStart"/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Верхнедонской</w:t>
            </w:r>
            <w:proofErr w:type="spellEnd"/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,   район, станица Казанская, МБУК «ДК ст. Казанская», 13 человек</w:t>
            </w:r>
          </w:p>
          <w:p w:rsidR="00375CA1" w:rsidRPr="00FB2A4B" w:rsidRDefault="00375CA1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Песни народов и национальностей,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смешанная</w:t>
            </w:r>
            <w:proofErr w:type="gramEnd"/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Донская плясовая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песня «Задумал Султан Турецкий»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2.30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17а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 xml:space="preserve">Ансамбль русской народной песни «Светлица» Детская школа </w:t>
            </w:r>
            <w:r w:rsidRPr="00FB2A4B">
              <w:rPr>
                <w:rFonts w:ascii="Times New Roman" w:hAnsi="Times New Roman" w:cs="Times New Roman"/>
                <w:sz w:val="24"/>
              </w:rPr>
              <w:lastRenderedPageBreak/>
              <w:t>искусств им. Глинки, 13 человек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lastRenderedPageBreak/>
              <w:t xml:space="preserve">Вокальное </w:t>
            </w:r>
            <w:proofErr w:type="gramStart"/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искусство-народное</w:t>
            </w:r>
            <w:proofErr w:type="gramEnd"/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 xml:space="preserve">, </w:t>
            </w:r>
            <w:r w:rsid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смешанная</w:t>
            </w:r>
          </w:p>
          <w:p w:rsidR="00375CA1" w:rsidRPr="00FB2A4B" w:rsidRDefault="00375CA1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Русская народная песня «По Дону»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 xml:space="preserve"> 3,30 мин.</w:t>
            </w:r>
          </w:p>
          <w:p w:rsidR="00375CA1" w:rsidRPr="00FB2A4B" w:rsidRDefault="00375CA1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Микрофоны на стойках</w:t>
            </w: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0"/>
                <w:sz w:val="24"/>
              </w:rPr>
              <w:t>Фольклорный дуэт «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0"/>
                <w:sz w:val="24"/>
              </w:rPr>
              <w:t>Ажина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», </w:t>
            </w:r>
            <w:proofErr w:type="spellStart"/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Верхнедонской</w:t>
            </w:r>
            <w:proofErr w:type="spellEnd"/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 район, станица Казанская, МБУК «ДК ст. Казанская»</w:t>
            </w:r>
          </w:p>
          <w:p w:rsidR="00375CA1" w:rsidRPr="00FB2A4B" w:rsidRDefault="00375CA1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 w:rsidP="00FB2A4B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</w:rPr>
              <w:t xml:space="preserve">Фольклор,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песни народов и национальностей, смешанная</w:t>
            </w:r>
            <w:r w:rsid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, взрослая – 25 и старше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« В саду при долине»</w:t>
            </w:r>
          </w:p>
          <w:p w:rsidR="00375CA1" w:rsidRPr="00FB2A4B" w:rsidRDefault="00375CA1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>4.20 мин</w:t>
            </w:r>
          </w:p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Вокальное трио —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Матюнина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Мария, Глушкова София,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Комогорова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Мария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 xml:space="preserve">Народный </w:t>
            </w:r>
            <w:r w:rsidRPr="00FB2A4B">
              <w:rPr>
                <w:rFonts w:ascii="Times New Roman" w:hAnsi="Times New Roman" w:cs="Times New Roman"/>
                <w:sz w:val="24"/>
              </w:rPr>
              <w:t>вокал, 10-12 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«Разбросала косы русые береза»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 мин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 микрофона на стойках</w:t>
            </w: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Китриш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Виктория, музыкальная школа имени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Гнесина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, Ростов-на-Дону</w:t>
            </w:r>
          </w:p>
          <w:p w:rsidR="00375CA1" w:rsidRPr="00FB2A4B" w:rsidRDefault="00375CA1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Народный вокал, 7-9 лет,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средняя</w:t>
            </w:r>
            <w:proofErr w:type="gramEnd"/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 xml:space="preserve">« При </w:t>
            </w:r>
            <w:proofErr w:type="spellStart"/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долинушки</w:t>
            </w:r>
            <w:proofErr w:type="spellEnd"/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, калинушка стоит»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3,45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proofErr w:type="spellStart"/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Жаркова</w:t>
            </w:r>
            <w:proofErr w:type="spellEnd"/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 Альбина, станица </w:t>
            </w: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Казанская, МБУК «ДК ст. Казанская»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Народный вокал</w:t>
            </w:r>
          </w:p>
          <w:p w:rsidR="00375CA1" w:rsidRPr="00FB2A4B" w:rsidRDefault="00A81761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12 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«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Небо славян» к. Кинчев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4,05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Комогорова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Мария, вокальная онлайн-школа «Артист»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Народный вокал, 10-12,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средняя</w:t>
            </w:r>
            <w:proofErr w:type="gramEnd"/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Народная пл</w:t>
            </w:r>
            <w:r w:rsid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ясовая песня, обр. А. </w:t>
            </w:r>
            <w:proofErr w:type="spellStart"/>
            <w:r w:rsid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Квасова</w:t>
            </w:r>
            <w:proofErr w:type="spellEnd"/>
            <w:r w:rsid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«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Ой не будите меня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молоду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2.20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a6"/>
              <w:tabs>
                <w:tab w:val="left" w:pos="4050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 xml:space="preserve">Глушкова София,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</w:rPr>
              <w:t>Октябрьского района,</w:t>
            </w:r>
            <w:r w:rsidRPr="00FB2A4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</w:rPr>
              <w:t>МБУ ДО ЦДОД, Ростов-на-Дону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Народный вокал, 7-9 лет,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средняя</w:t>
            </w:r>
            <w:proofErr w:type="gramEnd"/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«Люблю тебя, моя Россия»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3,45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FB2A4B">
              <w:rPr>
                <w:rFonts w:ascii="Times New Roman" w:eastAsia="Calibri" w:hAnsi="Times New Roman" w:cs="Times New Roman"/>
                <w:color w:val="000000"/>
                <w:sz w:val="24"/>
              </w:rPr>
              <w:t>Матюнина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Мария, МБУ ДО ЦДОД, Октябрьского района, Ростов-на-Дону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Народный вокал, 10-12,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средняя</w:t>
            </w:r>
            <w:proofErr w:type="gramEnd"/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«Разгуляйся, Русь»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>3,50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Елена Майстренко, 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Детская школа искусств им. Глинки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Народный вокал, 10-12,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средняя</w:t>
            </w:r>
            <w:proofErr w:type="gramEnd"/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Сибирская народная песня «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Сентетюриха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4,00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Дмитренко Иван, солист образцового ансамбля казачьей песни «Аксинья», МБУ ДО ДДТ Железнодорожного р-на Ростова-на-Дону, и МОУ школа № 67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Народный вокал, 10-12,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средняя</w:t>
            </w:r>
            <w:proofErr w:type="gramEnd"/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«Смуглянка»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сд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Я. Шведов, муз. А. Новиков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3,14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Дмитрий Череда, вокальная онлайн 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-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lastRenderedPageBreak/>
              <w:t>ш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кола «Артист»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lastRenderedPageBreak/>
              <w:t xml:space="preserve">Фольклор, песни народов и </w:t>
            </w: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lastRenderedPageBreak/>
              <w:t>национальностей,</w:t>
            </w:r>
          </w:p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10-12, средняя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lastRenderedPageBreak/>
              <w:t>«</w:t>
            </w:r>
            <w:r w:rsidR="00A81761"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 xml:space="preserve">Там шли два брата» балладная казачья </w:t>
            </w:r>
            <w:r w:rsidR="00A81761"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lastRenderedPageBreak/>
              <w:t>песня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lastRenderedPageBreak/>
              <w:t>3,30 мин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Молоканова Дарья Алексеевна,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Семикаракорск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, МБОУ СОШ №1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Фольклор, песни народов и национальностей,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смешанная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, 13-15 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«</w:t>
            </w:r>
            <w:r w:rsidR="00A81761"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Уж ты ягодка красна» из репертуара «Донских казаков»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4 мин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Арсений 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Воронов, 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вокальная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онлайн-школа «Артист»</w:t>
            </w:r>
          </w:p>
          <w:p w:rsidR="00375CA1" w:rsidRPr="00FB2A4B" w:rsidRDefault="00375CA1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Фольклор, песни народов и национальностей,</w:t>
            </w:r>
          </w:p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13-15, средняя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В обработке Раисы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Квасовой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казачья песня « Сказал казак через долину»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3,00 мин.</w:t>
            </w:r>
          </w:p>
          <w:p w:rsidR="00375CA1" w:rsidRPr="00FB2A4B" w:rsidRDefault="00375CA1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Textbody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>Тюрина Мария Игоревна, Росто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>в-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 xml:space="preserve"> -на Дону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 xml:space="preserve">Фольклор, песни народов и </w:t>
            </w: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национальностей,</w:t>
            </w:r>
          </w:p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16-18, средняя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«У зори то, у зореньки</w:t>
            </w:r>
            <w:r w:rsid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…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» муз. И сл. народные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4 мин.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Textbody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>Майстренко Ирина Александровна, концертмейстер Половинка Григорий Павлович</w:t>
            </w:r>
          </w:p>
          <w:p w:rsidR="00375CA1" w:rsidRPr="00FB2A4B" w:rsidRDefault="00375CA1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Фольклор, песни народов и национальностей,</w:t>
            </w:r>
          </w:p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 19-25 лет</w:t>
            </w:r>
          </w:p>
          <w:p w:rsidR="00375CA1" w:rsidRPr="00FB2A4B" w:rsidRDefault="00375CA1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Уральский плач «</w:t>
            </w:r>
            <w:r w:rsidR="00A81761"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По дороженьке»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4?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hd w:val="clear" w:color="auto" w:fill="FFFF0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hd w:val="clear" w:color="auto" w:fill="FFFF00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hd w:val="clear" w:color="auto" w:fill="FFFF00"/>
                <w:lang w:eastAsia="ar-SA"/>
              </w:rPr>
              <w:t>МЛАДШАЯ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hd w:val="clear" w:color="auto" w:fill="FFFF0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hd w:val="clear" w:color="auto" w:fill="FFFF00"/>
                <w:lang w:eastAsia="ar-SA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hd w:val="clear" w:color="auto" w:fill="FFFF0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hd w:val="clear" w:color="auto" w:fill="FFFF00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 xml:space="preserve">Савельева </w:t>
            </w:r>
            <w:r w:rsidRPr="00FB2A4B">
              <w:rPr>
                <w:rFonts w:ascii="Times New Roman" w:hAnsi="Times New Roman" w:cs="Times New Roman"/>
                <w:sz w:val="24"/>
              </w:rPr>
              <w:t xml:space="preserve">Владислава, ансамбль «Эдельвейс», МБУ ДО ДДТ, г. Гуково </w:t>
            </w:r>
            <w:r w:rsidRPr="00FB2A4B">
              <w:rPr>
                <w:rFonts w:ascii="Times New Roman" w:hAnsi="Times New Roman" w:cs="Times New Roman"/>
                <w:b/>
                <w:bCs/>
                <w:sz w:val="24"/>
              </w:rPr>
              <w:t>ДЕБЮТ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Эстрадный вокал, младшая, 7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 xml:space="preserve">«Русская зима» Л. </w:t>
            </w:r>
            <w:proofErr w:type="spellStart"/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Олифирова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2,27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Чубарова Анастасия, ансамбль эстрадной песни «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Эдельвейс»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,г</w:t>
            </w:r>
            <w:proofErr w:type="spellEnd"/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. МБУ ДО ДДТ, г. Гуково </w:t>
            </w:r>
            <w:r w:rsidRPr="00FB2A4B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lang w:eastAsia="ar-SA"/>
              </w:rPr>
              <w:t>ДЕБЮТ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Эстрадный вокал, младшая, 8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«</w:t>
            </w:r>
            <w:r w:rsidR="00A81761"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Оранжевая песня»  К Певзнер, А. Арканов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3.27 мин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Маркарян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Элана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Арамовна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, г. Константиновск, Ростовская область, </w:t>
            </w:r>
            <w:r w:rsidRPr="00FB2A4B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</w:rPr>
              <w:t>ДЕБЮТ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Эстрадный вокал, младшая, (7-9 лет)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«</w:t>
            </w:r>
            <w:r w:rsidR="00A81761"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Серебристые снежинки»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3,50 мин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 xml:space="preserve">Майер Виктория, г.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Каменск Шахтинский МБОУ ДМШ,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Эстрадный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вокал, младшая, (7-9 лет)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  <w:t>«</w:t>
            </w:r>
            <w:r w:rsidR="00A81761" w:rsidRPr="00FB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  <w:t xml:space="preserve">Леди джаз» А. </w:t>
            </w:r>
            <w:proofErr w:type="spellStart"/>
            <w:r w:rsidR="00A81761" w:rsidRPr="00FB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  <w:t>Бурмунтаев</w:t>
            </w:r>
            <w:proofErr w:type="spellEnd"/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3.38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uppressAutoHyphens w:val="0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 xml:space="preserve">Группа «Мы </w:t>
            </w:r>
            <w:proofErr w:type="gramStart"/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м</w:t>
            </w: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и</w:t>
            </w: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ла</w:t>
            </w: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ш</w:t>
            </w: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ки</w:t>
            </w:r>
            <w:proofErr w:type="gramEnd"/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» Лабутина Пол</w:t>
            </w: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и</w:t>
            </w: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на, Костенко Даша, Пик</w:t>
            </w: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>а</w:t>
            </w: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 xml:space="preserve">лова София,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ЛНР, г. А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л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чевск. ГУ ЛНР «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Алчевский</w:t>
            </w:r>
            <w:proofErr w:type="spellEnd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 xml:space="preserve"> центр культуры и наро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д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lastRenderedPageBreak/>
              <w:t>ного творч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е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ства»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lastRenderedPageBreak/>
              <w:t>Эстрадный вокал,   младшая 7-9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«Мы принцессы» 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Т.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Стратюк</w:t>
            </w:r>
            <w:proofErr w:type="spellEnd"/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3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ind w:left="5" w:right="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Плакунова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Инна,  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г. Гуково, МБУ 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ДО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Дом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детского творчества </w:t>
            </w:r>
            <w:r w:rsidRPr="00FB2A4B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lang w:eastAsia="ar-SA"/>
              </w:rPr>
              <w:t>ДЕБЮТ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Эстрадный вокал, младшая, (7-9 лет)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  <w:t>«</w:t>
            </w:r>
            <w:r w:rsidR="00A81761" w:rsidRPr="00FB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  <w:t xml:space="preserve">Рыжее чудо» Е. </w:t>
            </w:r>
            <w:proofErr w:type="spellStart"/>
            <w:r w:rsidR="00A81761" w:rsidRPr="00FB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  <w:t>Зарицкая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  <w:t>3,27 мин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2A4B">
              <w:rPr>
                <w:rFonts w:ascii="Times New Roman" w:hAnsi="Times New Roman" w:cs="Times New Roman"/>
                <w:sz w:val="24"/>
              </w:rPr>
              <w:t>Лейба</w:t>
            </w:r>
            <w:proofErr w:type="spellEnd"/>
            <w:r w:rsidRPr="00FB2A4B">
              <w:rPr>
                <w:rFonts w:ascii="Times New Roman" w:hAnsi="Times New Roman" w:cs="Times New Roman"/>
                <w:sz w:val="24"/>
              </w:rPr>
              <w:t xml:space="preserve"> Эвелина, 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г. Гуково, МБУ 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ДО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Дом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детского творчества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Эстрадный вокал, младшая, 7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«</w:t>
            </w:r>
            <w:r w:rsidR="00A81761"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Потанцуем Джек»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4 мин.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Лабутина Полина, </w:t>
            </w:r>
            <w:r w:rsidRPr="00FB2A4B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ar-SA" w:bidi="ar-SA"/>
              </w:rPr>
              <w:t xml:space="preserve">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ЛНР, г. Алчевск. ГУ ЛНР «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Алчевский</w:t>
            </w:r>
            <w:proofErr w:type="spellEnd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 xml:space="preserve"> центр культуры и народного творчества»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 w:bidi="ar-SA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 w:bidi="ar-SA"/>
              </w:rPr>
              <w:t>Эстрадный вокал,   младшая 7-9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«</w:t>
            </w:r>
            <w:r w:rsidR="00A81761"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Вспоминаю лето», Т. </w:t>
            </w:r>
            <w:proofErr w:type="spellStart"/>
            <w:r w:rsidR="00A81761"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Стратюк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3 мин.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ind w:left="5" w:right="5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0"/>
                <w:sz w:val="24"/>
              </w:rPr>
              <w:t>Исаев Евгений, а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нсамбль эстрадной песни «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Эдельвейс»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,г</w:t>
            </w:r>
            <w:proofErr w:type="spellEnd"/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. Гуково, 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МБУ ДО Дом детского творчества  </w:t>
            </w:r>
            <w:r w:rsidRPr="00FB2A4B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lang w:eastAsia="ar-SA"/>
              </w:rPr>
              <w:t>ДЕБЮТ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Эстрадный вокал, младшая, (7-9 лет)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ind w:left="5" w:right="5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«</w:t>
            </w:r>
            <w:r w:rsidR="00A81761"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 xml:space="preserve">Ты слышишь, море» муз. </w:t>
            </w:r>
            <w:proofErr w:type="spellStart"/>
            <w:r w:rsidR="00A81761"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Зацепина</w:t>
            </w:r>
            <w:proofErr w:type="spellEnd"/>
            <w:r w:rsidR="00A81761"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 xml:space="preserve">, сл. </w:t>
            </w:r>
            <w:proofErr w:type="spellStart"/>
            <w:r w:rsidR="00A81761"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Пляцковского</w:t>
            </w:r>
            <w:proofErr w:type="spellEnd"/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3.20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ind w:left="5" w:right="5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 xml:space="preserve">Костенко Дарья,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ЛНР, г. Алчевск. ГУ ЛНР «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Алчевский</w:t>
            </w:r>
            <w:proofErr w:type="spellEnd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 xml:space="preserve"> центр культуры и народного творчества»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Эстрадный вокал, младшая,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 (7-9 лет)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ind w:left="5" w:right="5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 xml:space="preserve">«Рыжий», Т. </w:t>
            </w:r>
            <w:proofErr w:type="spellStart"/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Стратюк</w:t>
            </w:r>
            <w:proofErr w:type="spellEnd"/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2,24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Лозыченко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Анна, Ансамбль эстрадной песни «Эдельвейс», г. Гуково, МБУ 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ДО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Дом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детского творчества  </w:t>
            </w:r>
            <w:r w:rsidRPr="00FB2A4B">
              <w:rPr>
                <w:rFonts w:ascii="Times New Roman" w:eastAsia="Calibri" w:hAnsi="Times New Roman" w:cs="Times New Roman"/>
                <w:color w:val="CC0000"/>
                <w:sz w:val="24"/>
                <w:lang w:eastAsia="ar-SA"/>
              </w:rPr>
              <w:t>ДЕБЮТ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Эстрадный вокал, младшая, 7 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«Мир, который нужен мне» музыка А. Ермолова, слова С. Золотухина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3,30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Гребещенко Арина, вокальная студия «Вдохновение»,  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г. Гуково, МБУ 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ДО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Дом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детского творчества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Эстрадный вокал, младшая, 7 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«</w:t>
            </w:r>
            <w:r w:rsidR="00A81761"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Песенка сладкоежек»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2,36 мин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Мартыненко Елизавета,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ЛНР, г. Алчевск. ГУ ЛНР «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Алчевский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 центр культуры и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lastRenderedPageBreak/>
              <w:t>народного творчества»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lastRenderedPageBreak/>
              <w:t>Джазовый вокал, младшая, (7-9 лет)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«Загадка джаза»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3,44 мин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A4B" w:rsidRPr="00FB2A4B" w:rsidTr="005D6960">
        <w:tblPrEx>
          <w:tblCellMar>
            <w:top w:w="0" w:type="dxa"/>
            <w:bottom w:w="0" w:type="dxa"/>
          </w:tblCellMar>
        </w:tblPrEx>
        <w:tc>
          <w:tcPr>
            <w:tcW w:w="103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B" w:rsidRPr="00FB2A4B" w:rsidRDefault="00FB2A4B" w:rsidP="00FB2A4B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00"/>
              </w:rPr>
              <w:lastRenderedPageBreak/>
              <w:t>СРЕДНЯЯ ВОЗРАСТНАЯ ГРУППА (</w:t>
            </w:r>
            <w:r w:rsidRPr="00FB2A4B">
              <w:rPr>
                <w:rFonts w:ascii="Times New Roman" w:hAnsi="Times New Roman" w:cs="Times New Roman"/>
                <w:b/>
                <w:bCs/>
                <w:sz w:val="24"/>
                <w:shd w:val="clear" w:color="auto" w:fill="FFFF00"/>
              </w:rPr>
              <w:t>10-12 лет</w:t>
            </w:r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00"/>
              </w:rPr>
              <w:t>)</w:t>
            </w: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2A4B">
              <w:rPr>
                <w:rFonts w:ascii="Times New Roman" w:hAnsi="Times New Roman" w:cs="Times New Roman"/>
                <w:sz w:val="24"/>
              </w:rPr>
              <w:t>Мутафян</w:t>
            </w:r>
            <w:proofErr w:type="spellEnd"/>
            <w:r w:rsidRPr="00FB2A4B">
              <w:rPr>
                <w:rFonts w:ascii="Times New Roman" w:hAnsi="Times New Roman" w:cs="Times New Roman"/>
                <w:sz w:val="24"/>
              </w:rPr>
              <w:t xml:space="preserve"> Давид Артурович, г. </w:t>
            </w:r>
            <w:proofErr w:type="spellStart"/>
            <w:r w:rsidRPr="00FB2A4B">
              <w:rPr>
                <w:rFonts w:ascii="Times New Roman" w:hAnsi="Times New Roman" w:cs="Times New Roman"/>
                <w:sz w:val="24"/>
              </w:rPr>
              <w:t>Семикаракорск</w:t>
            </w:r>
            <w:proofErr w:type="spellEnd"/>
            <w:r w:rsidRPr="00FB2A4B">
              <w:rPr>
                <w:rFonts w:ascii="Times New Roman" w:hAnsi="Times New Roman" w:cs="Times New Roman"/>
                <w:sz w:val="24"/>
              </w:rPr>
              <w:t>, МБОУ СОШ №1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средняя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 10-12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«</w:t>
            </w:r>
            <w:r w:rsidR="00A81761"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Я хочу быть похожим на ветер»</w:t>
            </w:r>
          </w:p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А. Ермолов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4 мин.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Дуэт Герасимова Виктория и 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Яцков Лева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Эстрадный вокал, младшая, (11 лет)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«</w:t>
            </w:r>
            <w:r w:rsidR="00A81761"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Две звезды»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4, 30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a5"/>
              <w:suppressAutoHyphens w:val="0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4B">
              <w:rPr>
                <w:rFonts w:ascii="Times New Roman" w:hAnsi="Times New Roman"/>
                <w:color w:val="000000"/>
                <w:sz w:val="24"/>
                <w:szCs w:val="24"/>
              </w:rPr>
              <w:t>Севостьянов Петр Алексеевич, ЛНР, г. Алчевск. ГУ ЛНР «</w:t>
            </w:r>
            <w:proofErr w:type="spellStart"/>
            <w:r w:rsidRPr="00FB2A4B">
              <w:rPr>
                <w:rFonts w:ascii="Times New Roman" w:hAnsi="Times New Roman"/>
                <w:color w:val="000000"/>
                <w:sz w:val="24"/>
                <w:szCs w:val="24"/>
              </w:rPr>
              <w:t>Алчевский</w:t>
            </w:r>
            <w:proofErr w:type="spellEnd"/>
            <w:r w:rsidRPr="00FB2A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культуры и народн</w:t>
            </w:r>
            <w:r w:rsidRPr="00FB2A4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B2A4B">
              <w:rPr>
                <w:rFonts w:ascii="Times New Roman" w:hAnsi="Times New Roman"/>
                <w:color w:val="000000"/>
                <w:sz w:val="24"/>
                <w:szCs w:val="24"/>
              </w:rPr>
              <w:t>го творч</w:t>
            </w:r>
            <w:r w:rsidRPr="00FB2A4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B2A4B">
              <w:rPr>
                <w:rFonts w:ascii="Times New Roman" w:hAnsi="Times New Roman"/>
                <w:color w:val="000000"/>
                <w:sz w:val="24"/>
                <w:szCs w:val="24"/>
              </w:rPr>
              <w:t>ства»</w:t>
            </w:r>
          </w:p>
          <w:p w:rsidR="00375CA1" w:rsidRPr="00FB2A4B" w:rsidRDefault="00375CA1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tabs>
                <w:tab w:val="left" w:pos="5115"/>
                <w:tab w:val="left" w:pos="933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5CA1" w:rsidRPr="00FB2A4B" w:rsidRDefault="00A81761">
            <w:pPr>
              <w:pStyle w:val="Standard"/>
              <w:tabs>
                <w:tab w:val="left" w:pos="5115"/>
                <w:tab w:val="left" w:pos="933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hAnsi="Times New Roman" w:cs="Times New Roman"/>
                <w:sz w:val="24"/>
              </w:rPr>
              <w:t>средняя</w:t>
            </w:r>
            <w:proofErr w:type="gramEnd"/>
            <w:r w:rsidRPr="00FB2A4B">
              <w:rPr>
                <w:rFonts w:ascii="Times New Roman" w:hAnsi="Times New Roman" w:cs="Times New Roman"/>
                <w:sz w:val="24"/>
              </w:rPr>
              <w:t xml:space="preserve"> 10-12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 xml:space="preserve"> «Дети солнца» сл. </w:t>
            </w:r>
            <w:proofErr w:type="spellStart"/>
            <w:r w:rsidRPr="00FB2A4B">
              <w:rPr>
                <w:rFonts w:ascii="Times New Roman" w:hAnsi="Times New Roman" w:cs="Times New Roman"/>
                <w:sz w:val="24"/>
              </w:rPr>
              <w:t>Энтин</w:t>
            </w:r>
            <w:proofErr w:type="spellEnd"/>
            <w:r w:rsidRPr="00FB2A4B">
              <w:rPr>
                <w:rFonts w:ascii="Times New Roman" w:hAnsi="Times New Roman" w:cs="Times New Roman"/>
                <w:sz w:val="24"/>
              </w:rPr>
              <w:t xml:space="preserve">, муз. </w:t>
            </w:r>
            <w:proofErr w:type="spellStart"/>
            <w:r w:rsidRPr="00FB2A4B">
              <w:rPr>
                <w:rFonts w:ascii="Times New Roman" w:hAnsi="Times New Roman" w:cs="Times New Roman"/>
                <w:sz w:val="24"/>
              </w:rPr>
              <w:t>Крылатов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3,46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Киселева Ева,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ЛНР, г. Алчевск. ГУ ЛНР «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Алчевский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 центр культуры и народного творчества»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5115"/>
                <w:tab w:val="left" w:pos="933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 xml:space="preserve">Академический вокал,   </w:t>
            </w:r>
            <w:proofErr w:type="gramStart"/>
            <w:r w:rsidRPr="00FB2A4B">
              <w:rPr>
                <w:rFonts w:ascii="Times New Roman" w:hAnsi="Times New Roman" w:cs="Times New Roman"/>
                <w:sz w:val="24"/>
              </w:rPr>
              <w:t>средняя</w:t>
            </w:r>
            <w:proofErr w:type="gramEnd"/>
            <w:r w:rsidRPr="00FB2A4B">
              <w:rPr>
                <w:rFonts w:ascii="Times New Roman" w:hAnsi="Times New Roman" w:cs="Times New Roman"/>
                <w:sz w:val="24"/>
              </w:rPr>
              <w:t xml:space="preserve"> 10-12 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«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Намалюю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» Тина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Кароль</w:t>
            </w:r>
            <w:proofErr w:type="spellEnd"/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4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Вокал Сергей Вячеславович, поселок Целина,  Покровская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Ц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ерковно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приходская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воскресная школа Зерноградского благочинья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средняя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 10-12 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«Помолимся за родителей»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4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ind w:left="5" w:right="5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Матвиенко Валерия, а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нсамбль эстрадной песни «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Эдельвейс»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,г</w:t>
            </w:r>
            <w:proofErr w:type="spellEnd"/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. Гуково, МБУ ДО Дом детского творчества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средняя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 10-12 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eastAsia="ar-SA"/>
              </w:rPr>
              <w:t xml:space="preserve">М. </w:t>
            </w:r>
            <w:r w:rsidR="00FB2A4B"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eastAsia="ar-SA"/>
              </w:rPr>
              <w:t>Дунаевский «</w:t>
            </w:r>
            <w:r w:rsidRPr="00FB2A4B"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eastAsia="ar-SA"/>
              </w:rPr>
              <w:t>Леди совершенство»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eastAsia="ar-SA"/>
              </w:rPr>
              <w:t>2.30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Куксова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Дарья,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а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нсамбль эстрадной песни «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Эдельвейс»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,г</w:t>
            </w:r>
            <w:proofErr w:type="spellEnd"/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. Гуково, МБУ ДО Дом детского творчества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средняя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 10-12 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Style w:val="a7"/>
                <w:rFonts w:ascii="Times New Roman" w:eastAsia="Calibri" w:hAnsi="Times New Roman" w:cs="Times New Roman"/>
                <w:bCs/>
                <w:i w:val="0"/>
                <w:iCs w:val="0"/>
                <w:color w:val="000000"/>
                <w:sz w:val="24"/>
                <w:lang w:eastAsia="ar-SA"/>
              </w:rPr>
              <w:t>«Вприпрыжку»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Style w:val="a7"/>
                <w:rFonts w:ascii="Times New Roman" w:eastAsia="Calibri" w:hAnsi="Times New Roman" w:cs="Times New Roman"/>
                <w:bCs/>
                <w:i w:val="0"/>
                <w:iCs w:val="0"/>
                <w:color w:val="000000"/>
                <w:sz w:val="24"/>
                <w:lang w:eastAsia="ar-SA"/>
              </w:rPr>
              <w:t>2.56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Яцков Лев, 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 w:bidi="ar-SA"/>
              </w:rPr>
              <w:t xml:space="preserve">Каменск Шахтинский МБОУ ДО ДМШ,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 w:bidi="ar-SA"/>
              </w:rPr>
              <w:lastRenderedPageBreak/>
              <w:t>концертмейстер Арбуз Татьяна Александровна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lastRenderedPageBreak/>
              <w:t xml:space="preserve">Академический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средняя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 10-12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 xml:space="preserve">«Это большой мир» </w:t>
            </w:r>
            <w:proofErr w:type="gramStart"/>
            <w:r w:rsidRPr="00FB2A4B">
              <w:rPr>
                <w:rFonts w:ascii="Times New Roman" w:hAnsi="Times New Roman" w:cs="Times New Roman"/>
                <w:sz w:val="24"/>
              </w:rPr>
              <w:t>из</w:t>
            </w:r>
            <w:proofErr w:type="gramEnd"/>
            <w:r w:rsidRPr="00FB2A4B">
              <w:rPr>
                <w:rFonts w:ascii="Times New Roman" w:hAnsi="Times New Roman" w:cs="Times New Roman"/>
                <w:sz w:val="24"/>
              </w:rPr>
              <w:t xml:space="preserve"> к/ф Москва-Кассиопея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4,13 мин.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lastRenderedPageBreak/>
              <w:t>53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 xml:space="preserve">Шумилина Виолетта, станица Казанская </w:t>
            </w:r>
            <w:proofErr w:type="spellStart"/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>Верхнедонского</w:t>
            </w:r>
            <w:proofErr w:type="spellEnd"/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 xml:space="preserve"> района Ростовской области МБОУ </w:t>
            </w:r>
            <w:proofErr w:type="spellStart"/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>Верхнедонская</w:t>
            </w:r>
            <w:proofErr w:type="spellEnd"/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 xml:space="preserve"> гимназия </w:t>
            </w:r>
            <w:proofErr w:type="spellStart"/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>Верхнедонского</w:t>
            </w:r>
            <w:proofErr w:type="spellEnd"/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 xml:space="preserve"> района Ростовской области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средняя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 10-12 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 xml:space="preserve">«За семью морями» </w:t>
            </w:r>
            <w:proofErr w:type="spellStart"/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>муз</w:t>
            </w:r>
            <w:proofErr w:type="gramStart"/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>.и</w:t>
            </w:r>
            <w:proofErr w:type="spellEnd"/>
            <w:proofErr w:type="gramEnd"/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 xml:space="preserve"> сл. Дмитрия Воскресенского.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 3.25мин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Герасимова Виктория,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 w:bidi="ar-SA"/>
              </w:rPr>
              <w:t>Каменск Шахтинский МБОУ ДО ДМШ,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средняя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 10-12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В.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Тюльканов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«Ангелы»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3.24 мин.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1C1C1C"/>
                <w:sz w:val="24"/>
                <w:lang w:eastAsia="ar-SA"/>
              </w:rPr>
            </w:pPr>
            <w:proofErr w:type="spellStart"/>
            <w:r w:rsidRPr="00FB2A4B">
              <w:rPr>
                <w:rFonts w:ascii="Times New Roman" w:eastAsia="Calibri" w:hAnsi="Times New Roman" w:cs="Times New Roman"/>
                <w:color w:val="1C1C1C"/>
                <w:sz w:val="24"/>
                <w:lang w:eastAsia="ar-SA"/>
              </w:rPr>
              <w:t>Мисюра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1C1C1C"/>
                <w:sz w:val="24"/>
                <w:lang w:eastAsia="ar-SA"/>
              </w:rPr>
              <w:t xml:space="preserve"> Роман, ст. Кущевская, МБУ ДО ДШИ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Академический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средняя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 10-12 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« Ах 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ты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душечка»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2.40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1C1C1C"/>
                <w:sz w:val="24"/>
                <w:lang w:eastAsia="ar-SA"/>
              </w:rPr>
              <w:t xml:space="preserve">Титова Мария, </w:t>
            </w:r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 xml:space="preserve">Станица Казанская </w:t>
            </w:r>
            <w:proofErr w:type="spellStart"/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>Верхнедонского</w:t>
            </w:r>
            <w:proofErr w:type="spellEnd"/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 xml:space="preserve"> района Ростовской области МБОУ </w:t>
            </w:r>
            <w:proofErr w:type="spellStart"/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>Верхнедонская</w:t>
            </w:r>
            <w:proofErr w:type="spellEnd"/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 xml:space="preserve"> гимназия </w:t>
            </w:r>
            <w:proofErr w:type="spellStart"/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>Верхнедонского</w:t>
            </w:r>
            <w:proofErr w:type="spellEnd"/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 xml:space="preserve"> района </w:t>
            </w:r>
            <w:r w:rsidRPr="00FB2A4B">
              <w:rPr>
                <w:rFonts w:ascii="Times New Roman" w:hAnsi="Times New Roman" w:cs="Times New Roman"/>
                <w:color w:val="000000"/>
                <w:sz w:val="24"/>
              </w:rPr>
              <w:t>Ростовской области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средняя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 10-12 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«Мне бы птицею стать»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муз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.и</w:t>
            </w:r>
            <w:proofErr w:type="spellEnd"/>
            <w:proofErr w:type="gramEnd"/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 сл. Дмитрия Воскресенского. 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3.20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A4B" w:rsidRPr="00FB2A4B" w:rsidTr="005B0434">
        <w:tblPrEx>
          <w:tblCellMar>
            <w:top w:w="0" w:type="dxa"/>
            <w:bottom w:w="0" w:type="dxa"/>
          </w:tblCellMar>
        </w:tblPrEx>
        <w:tc>
          <w:tcPr>
            <w:tcW w:w="10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B" w:rsidRPr="00FB2A4B" w:rsidRDefault="00FB2A4B" w:rsidP="00FB2A4B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B2A4B">
              <w:rPr>
                <w:rFonts w:ascii="Times New Roman" w:hAnsi="Times New Roman" w:cs="Times New Roman"/>
                <w:b/>
                <w:bCs/>
                <w:sz w:val="24"/>
                <w:shd w:val="clear" w:color="auto" w:fill="FFFF00"/>
              </w:rPr>
              <w:t>СРЕДНЯЯ</w:t>
            </w:r>
            <w:proofErr w:type="gramEnd"/>
            <w:r w:rsidRPr="00FB2A4B">
              <w:rPr>
                <w:rFonts w:ascii="Times New Roman" w:hAnsi="Times New Roman" w:cs="Times New Roman"/>
                <w:b/>
                <w:bCs/>
                <w:sz w:val="24"/>
                <w:shd w:val="clear" w:color="auto" w:fill="FFFF00"/>
              </w:rPr>
              <w:t xml:space="preserve"> + 13-15</w:t>
            </w:r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00"/>
              </w:rPr>
              <w:t xml:space="preserve"> лет</w:t>
            </w: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Демкин Денис, Волгоград, Студия эстрадного вокала Натальи Бутусовой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средняя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 +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13-15 </w:t>
            </w:r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« Вера» К.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Меладзе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2.19мин.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uppressAutoHyphens w:val="0"/>
              <w:snapToGrid w:val="0"/>
              <w:spacing w:line="240" w:lineRule="exac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Потапова София, ЛНР, г. Алчевск. ГУ ЛНР «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Алче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в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ский</w:t>
            </w:r>
            <w:proofErr w:type="spellEnd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 xml:space="preserve"> центр культ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у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 xml:space="preserve">ры и народного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творч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е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ства»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5115"/>
                <w:tab w:val="left" w:pos="9330"/>
              </w:tabs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 w:bidi="ar-SA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 w:bidi="ar-SA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 w:bidi="ar-SA"/>
              </w:rPr>
              <w:t>средняя</w:t>
            </w:r>
            <w:proofErr w:type="gramEnd"/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 w:bidi="ar-SA"/>
              </w:rPr>
              <w:t xml:space="preserve"> + 13-15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 xml:space="preserve">«Засыпает 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>синий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 xml:space="preserve">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>зурбаган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 xml:space="preserve">» муз.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>Чернавский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 xml:space="preserve">, Сл.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>Дербенев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 w:bidi="ar-SA"/>
              </w:rPr>
              <w:t>3,52 мин.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Демкин Денис, Волгоград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средняя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 +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13-15 </w:t>
            </w:r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репертуар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</w:t>
            </w: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.50 мин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Трио «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НасТройка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»,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Смолева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Алиса,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Кривомазова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Ирина,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Серова Анастасия, 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Каменск Шахтинский МБОУ ДО ДМШ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>Эстрадный вокал,  (</w:t>
            </w:r>
            <w:proofErr w:type="gramStart"/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>смешанная</w:t>
            </w:r>
            <w:proofErr w:type="gramEnd"/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>, средняя+)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Муз. И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сл.И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. Крутого «Музыка»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4.40 мин.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Arial" w:hAnsi="Times New Roman" w:cs="Times New Roman"/>
                <w:color w:val="00000A"/>
                <w:sz w:val="24"/>
              </w:rPr>
              <w:t xml:space="preserve">Абакумов Артем, 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lastRenderedPageBreak/>
              <w:t>а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нсамбль эстрадной песни «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Эдельвейс»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,г</w:t>
            </w:r>
            <w:proofErr w:type="spellEnd"/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. Гуково, МБУ ДО Дом детского творчества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lastRenderedPageBreak/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lastRenderedPageBreak/>
              <w:t>средняя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 +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13-15 </w:t>
            </w:r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lastRenderedPageBreak/>
              <w:t>«</w:t>
            </w:r>
            <w:r w:rsidR="00A81761"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Синяя вечность» </w:t>
            </w:r>
            <w:r w:rsidR="00A81761"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lastRenderedPageBreak/>
              <w:t>музыка М. Магомаева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lastRenderedPageBreak/>
              <w:t xml:space="preserve">3.05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lastRenderedPageBreak/>
              <w:t>мин.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Гребещенко Юлиана, г. Гуково,</w:t>
            </w:r>
            <w:r w:rsidR="00FB2A4B">
              <w:rPr>
                <w:rFonts w:ascii="Times New Roman" w:hAnsi="Times New Roman" w:cs="Times New Roman"/>
                <w:sz w:val="24"/>
              </w:rPr>
              <w:t xml:space="preserve"> МБУ ДО ДДТ, вокальная студия «</w:t>
            </w:r>
            <w:r w:rsidRPr="00FB2A4B">
              <w:rPr>
                <w:rFonts w:ascii="Times New Roman" w:hAnsi="Times New Roman" w:cs="Times New Roman"/>
                <w:sz w:val="24"/>
              </w:rPr>
              <w:t>Вдохновение»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средняя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 +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13-15 </w:t>
            </w:r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«Грею Счастье»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3.40 мин.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2A4B">
              <w:rPr>
                <w:rFonts w:ascii="Times New Roman" w:eastAsia="Calibri" w:hAnsi="Times New Roman" w:cs="Times New Roman"/>
                <w:color w:val="1C1C1C"/>
                <w:sz w:val="24"/>
                <w:lang w:eastAsia="ar-SA"/>
              </w:rPr>
              <w:t>Смолева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1C1C1C"/>
                <w:sz w:val="24"/>
                <w:lang w:eastAsia="ar-SA"/>
              </w:rPr>
              <w:t xml:space="preserve"> Алиса,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Каменск Шахтинский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МБОУ ДО ДМШ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средняя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 +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13-15 </w:t>
            </w:r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«</w:t>
            </w:r>
            <w:r w:rsidR="00A81761"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Сольфеджио»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3.27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Свеколкина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Екатерина,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 w:bidi="ar-SA"/>
              </w:rPr>
              <w:t>Каменск Шахтинский МБОУ, концертмейстер Арбуз Татьяна Александровна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Академический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с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редняя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 + 13-15 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«</w:t>
            </w:r>
            <w:r w:rsidR="00A81761"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Серенада красавицы» из музыки к </w:t>
            </w:r>
            <w:r w:rsidR="00A81761"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радиопостановке «Дон Кихот»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1,55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2A4B">
              <w:rPr>
                <w:rFonts w:ascii="Times New Roman" w:eastAsia="Arial" w:hAnsi="Times New Roman" w:cs="Times New Roman"/>
                <w:color w:val="00000A"/>
                <w:sz w:val="24"/>
              </w:rPr>
              <w:t>Кривомазова</w:t>
            </w:r>
            <w:proofErr w:type="spellEnd"/>
            <w:r w:rsidRPr="00FB2A4B">
              <w:rPr>
                <w:rFonts w:ascii="Times New Roman" w:eastAsia="Arial" w:hAnsi="Times New Roman" w:cs="Times New Roman"/>
                <w:color w:val="00000A"/>
                <w:sz w:val="24"/>
              </w:rPr>
              <w:t xml:space="preserve"> Ирина,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Каменск Шахтинский МБОУ ДМШ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средняя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 +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13-15 </w:t>
            </w:r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81761" w:rsidRPr="00FB2A4B">
              <w:rPr>
                <w:rFonts w:ascii="Times New Roman" w:hAnsi="Times New Roman" w:cs="Times New Roman"/>
                <w:sz w:val="24"/>
                <w:lang w:val="en-US"/>
              </w:rPr>
              <w:t xml:space="preserve">Run </w:t>
            </w:r>
            <w:proofErr w:type="spellStart"/>
            <w:r w:rsidR="00A81761" w:rsidRPr="00FB2A4B">
              <w:rPr>
                <w:rFonts w:ascii="Times New Roman" w:hAnsi="Times New Roman" w:cs="Times New Roman"/>
                <w:sz w:val="24"/>
                <w:lang w:val="en-US"/>
              </w:rPr>
              <w:t>tu</w:t>
            </w:r>
            <w:proofErr w:type="spellEnd"/>
            <w:r w:rsidR="00A81761" w:rsidRPr="00FB2A4B">
              <w:rPr>
                <w:rFonts w:ascii="Times New Roman" w:hAnsi="Times New Roman" w:cs="Times New Roman"/>
                <w:sz w:val="24"/>
                <w:lang w:val="en-US"/>
              </w:rPr>
              <w:t xml:space="preserve"> you</w:t>
            </w:r>
            <w:r w:rsidR="00A81761" w:rsidRPr="00FB2A4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4.20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Гребещенко Юлиана, г. Гуково,</w:t>
            </w:r>
            <w:r w:rsidR="00FB2A4B">
              <w:rPr>
                <w:rFonts w:ascii="Times New Roman" w:hAnsi="Times New Roman" w:cs="Times New Roman"/>
                <w:sz w:val="24"/>
              </w:rPr>
              <w:t xml:space="preserve"> МБУ ДО ДДТ, вокальная студия «</w:t>
            </w:r>
            <w:r w:rsidRPr="00FB2A4B">
              <w:rPr>
                <w:rFonts w:ascii="Times New Roman" w:hAnsi="Times New Roman" w:cs="Times New Roman"/>
                <w:sz w:val="24"/>
              </w:rPr>
              <w:t>Вдохновение»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Патриотическая песня, </w:t>
            </w:r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средняя +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13-15 </w:t>
            </w:r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«Родина»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3.40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Ковалева 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Кристина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,в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окальная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студия «</w:t>
            </w: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Вдохновение»,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г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. Гуково, МБУ ДО Дом детского творчества 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ind w:left="5" w:right="5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eastAsia="Calibri" w:hAnsi="Times New Roman" w:cs="Times New Roman"/>
                <w:bCs/>
                <w:color w:val="111111"/>
                <w:sz w:val="24"/>
                <w:lang w:eastAsia="ar-SA"/>
              </w:rPr>
              <w:t>средняя</w:t>
            </w:r>
            <w:proofErr w:type="gramEnd"/>
            <w:r w:rsidRPr="00FB2A4B">
              <w:rPr>
                <w:rFonts w:ascii="Times New Roman" w:eastAsia="Calibri" w:hAnsi="Times New Roman" w:cs="Times New Roman"/>
                <w:bCs/>
                <w:color w:val="111111"/>
                <w:sz w:val="24"/>
                <w:lang w:eastAsia="ar-SA"/>
              </w:rPr>
              <w:t xml:space="preserve"> + </w:t>
            </w: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13-15 </w:t>
            </w:r>
            <w:r w:rsidRPr="00FB2A4B">
              <w:rPr>
                <w:rFonts w:ascii="Times New Roman" w:eastAsia="Calibri" w:hAnsi="Times New Roman" w:cs="Times New Roman"/>
                <w:bCs/>
                <w:color w:val="111111"/>
                <w:sz w:val="24"/>
                <w:lang w:eastAsia="ar-SA"/>
              </w:rPr>
              <w:t>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«Мама»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 мин.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 xml:space="preserve">Козлова Елизавета,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ЛНР, г. Алчевск. ГУ ЛНР «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Алчевский</w:t>
            </w:r>
            <w:proofErr w:type="spellEnd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 xml:space="preserve"> центр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культуры и народного творчества»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2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Патриотическая песня, Средняя + 13-15 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«</w:t>
            </w:r>
            <w:r w:rsidR="00A81761"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 xml:space="preserve">9 мая» автор </w:t>
            </w:r>
            <w:proofErr w:type="spellStart"/>
            <w:r w:rsidR="00A81761"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Сосо</w:t>
            </w:r>
            <w:proofErr w:type="spellEnd"/>
            <w:r w:rsidR="00A81761"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 xml:space="preserve"> </w:t>
            </w:r>
            <w:proofErr w:type="spellStart"/>
            <w:r w:rsidR="00A81761"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Павлиашвили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0"/>
                <w:sz w:val="24"/>
                <w:lang w:eastAsia="ar-SA"/>
              </w:rPr>
              <w:t>4 мин.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ind w:left="5" w:right="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Пузанова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 Алина,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Каменск Шахтинский МБОУ ДМШ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средняя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 +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13-15 </w:t>
            </w:r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лет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eastAsia="ar-SA"/>
              </w:rPr>
              <w:t>«</w:t>
            </w:r>
            <w:proofErr w:type="spellStart"/>
            <w:r w:rsidR="00A81761" w:rsidRPr="00FB2A4B"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val="en-US" w:eastAsia="ar-SA"/>
              </w:rPr>
              <w:t>Risse</w:t>
            </w:r>
            <w:proofErr w:type="spellEnd"/>
            <w:r w:rsidR="00A81761" w:rsidRPr="00FB2A4B"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eastAsia="ar-SA"/>
              </w:rPr>
              <w:t xml:space="preserve"> </w:t>
            </w:r>
            <w:r w:rsidR="00A81761" w:rsidRPr="00FB2A4B"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val="en-US" w:eastAsia="ar-SA"/>
              </w:rPr>
              <w:t>Like</w:t>
            </w:r>
            <w:r w:rsidR="00A81761" w:rsidRPr="00FB2A4B"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eastAsia="ar-SA"/>
              </w:rPr>
              <w:t xml:space="preserve"> </w:t>
            </w:r>
            <w:r w:rsidR="00A81761" w:rsidRPr="00FB2A4B"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val="en-US" w:eastAsia="ar-SA"/>
              </w:rPr>
              <w:t>a</w:t>
            </w:r>
            <w:r w:rsidR="00A81761" w:rsidRPr="00FB2A4B"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eastAsia="ar-SA"/>
              </w:rPr>
              <w:t xml:space="preserve"> </w:t>
            </w:r>
            <w:r w:rsidR="00A81761" w:rsidRPr="00FB2A4B"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val="en-US" w:eastAsia="ar-SA"/>
              </w:rPr>
              <w:t>Phoenix</w:t>
            </w:r>
            <w:r w:rsidR="00A81761" w:rsidRPr="00FB2A4B"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eastAsia="ar-SA"/>
              </w:rPr>
              <w:t xml:space="preserve">», </w:t>
            </w:r>
            <w:proofErr w:type="spellStart"/>
            <w:r w:rsidR="00A81761" w:rsidRPr="00FB2A4B"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eastAsia="ar-SA"/>
              </w:rPr>
              <w:t>Чали</w:t>
            </w:r>
            <w:proofErr w:type="spellEnd"/>
            <w:r w:rsidR="00A81761" w:rsidRPr="00FB2A4B"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eastAsia="ar-SA"/>
              </w:rPr>
              <w:t xml:space="preserve"> </w:t>
            </w:r>
            <w:proofErr w:type="spellStart"/>
            <w:r w:rsidR="00A81761" w:rsidRPr="00FB2A4B"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eastAsia="ar-SA"/>
              </w:rPr>
              <w:t>Мейсон</w:t>
            </w:r>
            <w:proofErr w:type="spellEnd"/>
            <w:r w:rsidR="00A81761" w:rsidRPr="00FB2A4B"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eastAsia="ar-SA"/>
              </w:rPr>
              <w:t xml:space="preserve">, Джулиан </w:t>
            </w:r>
            <w:proofErr w:type="spellStart"/>
            <w:r w:rsidR="00A81761" w:rsidRPr="00FB2A4B"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eastAsia="ar-SA"/>
              </w:rPr>
              <w:t>Мааас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eastAsia="ar-SA"/>
              </w:rPr>
              <w:t>4.20</w:t>
            </w:r>
            <w:r w:rsidRPr="00FB2A4B">
              <w:rPr>
                <w:rStyle w:val="a7"/>
                <w:rFonts w:ascii="Times New Roman" w:eastAsia="Cambria" w:hAnsi="Times New Roman" w:cs="Times New Roman"/>
                <w:i w:val="0"/>
                <w:iCs w:val="0"/>
                <w:color w:val="000000"/>
                <w:sz w:val="24"/>
                <w:lang w:eastAsia="ar-SA"/>
              </w:rPr>
              <w:t xml:space="preserve"> мин.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Ждем 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lastRenderedPageBreak/>
              <w:t>подтверждения от участника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A4B" w:rsidRPr="00FB2A4B" w:rsidTr="00F5624C">
        <w:tblPrEx>
          <w:tblCellMar>
            <w:top w:w="0" w:type="dxa"/>
            <w:bottom w:w="0" w:type="dxa"/>
          </w:tblCellMar>
        </w:tblPrEx>
        <w:tc>
          <w:tcPr>
            <w:tcW w:w="103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4B" w:rsidRPr="00FB2A4B" w:rsidRDefault="00FB2A4B" w:rsidP="00FB2A4B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B2A4B">
              <w:rPr>
                <w:rFonts w:ascii="Times New Roman" w:hAnsi="Times New Roman" w:cs="Times New Roman"/>
                <w:b/>
                <w:bCs/>
                <w:sz w:val="24"/>
                <w:highlight w:val="yellow"/>
              </w:rPr>
              <w:lastRenderedPageBreak/>
              <w:t>КОЛЛЕКТИВЫ (Джазовый, эстрадный, патриотический вокал) и от 19 и ста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yellow"/>
              </w:rPr>
              <w:t>р</w:t>
            </w:r>
            <w:r w:rsidRPr="00FB2A4B">
              <w:rPr>
                <w:rFonts w:ascii="Times New Roman" w:hAnsi="Times New Roman" w:cs="Times New Roman"/>
                <w:b/>
                <w:bCs/>
                <w:sz w:val="24"/>
                <w:highlight w:val="yellow"/>
              </w:rPr>
              <w:t>ше</w:t>
            </w: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SUPER STAR,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val="en-US" w:eastAsia="ar-SA" w:bidi="ar-SA"/>
              </w:rPr>
              <w:t xml:space="preserve">ЛНР, г. 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val="en-US" w:eastAsia="ar-SA" w:bidi="ar-SA"/>
              </w:rPr>
              <w:t>Алчевск</w:t>
            </w:r>
            <w:proofErr w:type="spellEnd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val="en-US" w:eastAsia="ar-SA" w:bidi="ar-SA"/>
              </w:rPr>
              <w:t xml:space="preserve">.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ГУ ЛНР «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Алчевский</w:t>
            </w:r>
            <w:proofErr w:type="spellEnd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 xml:space="preserve"> центр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культуры  народного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 xml:space="preserve">  творчества», 7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чел.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 xml:space="preserve">Джазовый вокал, </w:t>
            </w:r>
            <w:proofErr w:type="gramStart"/>
            <w:r w:rsidRPr="00FB2A4B">
              <w:rPr>
                <w:rFonts w:ascii="Times New Roman" w:hAnsi="Times New Roman" w:cs="Times New Roman"/>
                <w:sz w:val="24"/>
              </w:rPr>
              <w:t>смешанная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color w:val="00000A"/>
                <w:sz w:val="24"/>
              </w:rPr>
              <w:t>«</w:t>
            </w:r>
            <w:r w:rsidRPr="00FB2A4B">
              <w:rPr>
                <w:rFonts w:ascii="Times New Roman" w:hAnsi="Times New Roman" w:cs="Times New Roman"/>
                <w:color w:val="00000A"/>
                <w:sz w:val="24"/>
                <w:lang w:val="en-US"/>
              </w:rPr>
              <w:t>Hello Dolly</w:t>
            </w:r>
            <w:r w:rsidRPr="00FB2A4B">
              <w:rPr>
                <w:rFonts w:ascii="Times New Roman" w:hAnsi="Times New Roman" w:cs="Times New Roman"/>
                <w:color w:val="00000A"/>
                <w:sz w:val="24"/>
              </w:rPr>
              <w:t>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color w:val="00000A"/>
                <w:sz w:val="24"/>
              </w:rPr>
            </w:pPr>
            <w:r w:rsidRPr="00FB2A4B">
              <w:rPr>
                <w:rFonts w:ascii="Times New Roman" w:hAnsi="Times New Roman" w:cs="Times New Roman"/>
                <w:color w:val="00000A"/>
                <w:sz w:val="24"/>
              </w:rPr>
              <w:t>4.5 мин.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7</w:t>
            </w:r>
            <w:r w:rsidRPr="00FB2A4B">
              <w:rPr>
                <w:rFonts w:ascii="Times New Roman" w:hAnsi="Times New Roman" w:cs="Times New Roman"/>
                <w:sz w:val="24"/>
              </w:rPr>
              <w:t xml:space="preserve"> микрофонов</w:t>
            </w: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Arial" w:hAnsi="Times New Roman" w:cs="Times New Roman"/>
                <w:color w:val="00000A"/>
                <w:sz w:val="24"/>
              </w:rPr>
              <w:t xml:space="preserve">ДУЭТ, Юрасова Диана и </w:t>
            </w:r>
            <w:proofErr w:type="spellStart"/>
            <w:r w:rsidRPr="00FB2A4B">
              <w:rPr>
                <w:rFonts w:ascii="Times New Roman" w:eastAsia="Arial" w:hAnsi="Times New Roman" w:cs="Times New Roman"/>
                <w:color w:val="00000A"/>
                <w:sz w:val="24"/>
              </w:rPr>
              <w:t>Арженовский</w:t>
            </w:r>
            <w:proofErr w:type="spellEnd"/>
            <w:r w:rsidRPr="00FB2A4B">
              <w:rPr>
                <w:rFonts w:ascii="Times New Roman" w:eastAsia="Arial" w:hAnsi="Times New Roman" w:cs="Times New Roman"/>
                <w:color w:val="00000A"/>
                <w:sz w:val="24"/>
              </w:rPr>
              <w:t xml:space="preserve"> Максим,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а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нсамбль эстрадной песни «Эдельвейс»,</w:t>
            </w:r>
            <w:r w:rsid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</w:t>
            </w: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г. Гуково, МБУ 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ДО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</w:t>
            </w:r>
            <w:proofErr w:type="gram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Дом</w:t>
            </w:r>
            <w:proofErr w:type="gram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 xml:space="preserve"> детского творчества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средняя</w:t>
            </w:r>
            <w:proofErr w:type="gramEnd"/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 xml:space="preserve"> +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13-15 </w:t>
            </w:r>
            <w:r w:rsidRPr="00FB2A4B">
              <w:rPr>
                <w:rFonts w:ascii="Times New Roman" w:eastAsia="Cambria" w:hAnsi="Times New Roman" w:cs="Times New Roman"/>
                <w:bCs/>
                <w:color w:val="111111"/>
                <w:sz w:val="24"/>
                <w:lang w:eastAsia="ar-SA"/>
              </w:rPr>
              <w:t>лет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«</w:t>
            </w:r>
            <w:r w:rsidR="00A81761"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Так устроен этот мир»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3,05 мин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Народный ансамбль « Аккорд Донбасса»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 xml:space="preserve">ЛНР,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г. Алчевск. ГУ ЛНР «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Алчевский</w:t>
            </w:r>
            <w:proofErr w:type="spellEnd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 xml:space="preserve"> центр культуры и народного творчества», 8 чел.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смешанная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«Здравствуй» Т. 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Стратюк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ind w:right="105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3,6 мин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proofErr w:type="spellStart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>Макарская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Виктория Викторовна, Белая Калитва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Эстрадный вокал,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>взрослая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 xml:space="preserve"> (</w:t>
            </w:r>
            <w:r w:rsidR="00A81761"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>19 лет и старше)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FB2A4B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«</w:t>
            </w:r>
            <w:r w:rsidR="00A81761"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Снится сон»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libri" w:hAnsi="Times New Roman" w:cs="Times New Roman"/>
                <w:color w:val="00000A"/>
                <w:sz w:val="24"/>
                <w:lang w:eastAsia="ar-SA"/>
              </w:rPr>
              <w:t>3.26 мин.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 xml:space="preserve">Юрьева Екатерина, </w:t>
            </w:r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 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ЛНР, г. Алчевск. ГУ ЛНР «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Алчевский</w:t>
            </w:r>
            <w:proofErr w:type="spellEnd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 xml:space="preserve"> центр культуры и народного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творчества»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 xml:space="preserve">Патриотическая песня, </w:t>
            </w:r>
            <w:r w:rsidRPr="00FB2A4B">
              <w:rPr>
                <w:rFonts w:ascii="Times New Roman" w:eastAsia="Cambria" w:hAnsi="Times New Roman" w:cs="Times New Roman"/>
                <w:color w:val="00000A"/>
                <w:sz w:val="24"/>
                <w:lang w:eastAsia="ar-SA"/>
              </w:rPr>
              <w:t xml:space="preserve">Эстрадный вокал, старшая, </w:t>
            </w: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>(19 лет и старше)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 xml:space="preserve">«Ветеранам минувшей войны», сл. </w:t>
            </w:r>
            <w:proofErr w:type="spellStart"/>
            <w:r w:rsidRPr="00FB2A4B">
              <w:rPr>
                <w:rFonts w:ascii="Times New Roman" w:hAnsi="Times New Roman" w:cs="Times New Roman"/>
                <w:sz w:val="24"/>
              </w:rPr>
              <w:t>Атрохов</w:t>
            </w:r>
            <w:proofErr w:type="spellEnd"/>
            <w:r w:rsidRPr="00FB2A4B">
              <w:rPr>
                <w:rFonts w:ascii="Times New Roman" w:hAnsi="Times New Roman" w:cs="Times New Roman"/>
                <w:sz w:val="24"/>
              </w:rPr>
              <w:t>, Б. Васильев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color w:val="00000A"/>
                <w:sz w:val="24"/>
              </w:rPr>
            </w:pPr>
            <w:r w:rsidRPr="00FB2A4B">
              <w:rPr>
                <w:rFonts w:ascii="Times New Roman" w:hAnsi="Times New Roman" w:cs="Times New Roman"/>
                <w:color w:val="00000A"/>
                <w:sz w:val="24"/>
              </w:rPr>
              <w:t>4 мин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 w:rsidP="00FB2A4B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Образцовая студия эстрадной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песни </w:t>
            </w:r>
            <w:r w:rsid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«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Этюд 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Таис</w:t>
            </w:r>
            <w:proofErr w:type="spellEnd"/>
            <w:r w:rsid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»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 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ЛНР, г. Алчевск. ГУ ЛНР «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Алчевский</w:t>
            </w:r>
            <w:proofErr w:type="spellEnd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 xml:space="preserve"> центр культуры и народного творчества», 10-15 чел.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смешанная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«Здорово» Т. 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Стратюк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ind w:right="105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2,5 мин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Студия «Этюд 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Таис</w:t>
            </w:r>
            <w:proofErr w:type="spellEnd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 xml:space="preserve">»,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ЛНР, г. Алчевск. ГУ ЛНР «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Алчевский</w:t>
            </w:r>
            <w:proofErr w:type="spellEnd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 xml:space="preserve"> центр культуры и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lastRenderedPageBreak/>
              <w:t xml:space="preserve">народного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творчества», 8 чел.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lastRenderedPageBreak/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смешанная</w:t>
            </w:r>
            <w:proofErr w:type="gramEnd"/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«Родина моя»  Р. Рождественский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ind w:right="105"/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/>
              </w:rPr>
              <w:t>3,6 мин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tabs>
                <w:tab w:val="left" w:pos="405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CA1" w:rsidRPr="00FB2A4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FB2A4B">
              <w:rPr>
                <w:rFonts w:ascii="Times New Roman" w:hAnsi="Times New Roman" w:cs="Times New Roman"/>
                <w:sz w:val="24"/>
              </w:rPr>
              <w:lastRenderedPageBreak/>
              <w:t>77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Сухомлин</w:t>
            </w:r>
            <w:proofErr w:type="spellEnd"/>
            <w:r w:rsidRPr="00FB2A4B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 Анастасия, 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ЛНР, г. Алчевск. ГУ ЛНР «</w:t>
            </w:r>
            <w:proofErr w:type="spellStart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Алчевский</w:t>
            </w:r>
            <w:proofErr w:type="spellEnd"/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 xml:space="preserve"> центр культуры и народного </w:t>
            </w:r>
            <w:r w:rsidRPr="00FB2A4B">
              <w:rPr>
                <w:rFonts w:ascii="Times New Roman" w:eastAsia="Cambria" w:hAnsi="Times New Roman" w:cs="Times New Roman"/>
                <w:bCs/>
                <w:color w:val="000000"/>
                <w:sz w:val="24"/>
                <w:lang w:eastAsia="ar-SA" w:bidi="ar-SA"/>
              </w:rPr>
              <w:t>творчества»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jc w:val="both"/>
              <w:rPr>
                <w:rFonts w:ascii="Times New Roman" w:eastAsia="Cambria" w:hAnsi="Times New Roman" w:cs="Times New Roman"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color w:val="00000A"/>
                <w:sz w:val="24"/>
                <w:lang w:eastAsia="ar-SA"/>
              </w:rPr>
              <w:t xml:space="preserve">Эстрадный вокал, </w:t>
            </w:r>
            <w:proofErr w:type="gramStart"/>
            <w:r w:rsidRPr="00FB2A4B">
              <w:rPr>
                <w:rFonts w:ascii="Times New Roman" w:eastAsia="Cambria" w:hAnsi="Times New Roman" w:cs="Times New Roman"/>
                <w:color w:val="00000A"/>
                <w:sz w:val="24"/>
                <w:lang w:eastAsia="ar-SA"/>
              </w:rPr>
              <w:t>старшая</w:t>
            </w:r>
            <w:proofErr w:type="gramEnd"/>
            <w:r w:rsidRPr="00FB2A4B">
              <w:rPr>
                <w:rFonts w:ascii="Times New Roman" w:eastAsia="Cambria" w:hAnsi="Times New Roman" w:cs="Times New Roman"/>
                <w:color w:val="00000A"/>
                <w:sz w:val="24"/>
                <w:lang w:eastAsia="ar-SA"/>
              </w:rPr>
              <w:t xml:space="preserve">, </w:t>
            </w:r>
            <w:r w:rsid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>(</w:t>
            </w:r>
            <w:r w:rsidRPr="00FB2A4B">
              <w:rPr>
                <w:rFonts w:ascii="Times New Roman" w:eastAsia="Calibri" w:hAnsi="Times New Roman" w:cs="Times New Roman"/>
                <w:bCs/>
                <w:color w:val="00000A"/>
                <w:sz w:val="24"/>
                <w:lang w:eastAsia="ar-SA"/>
              </w:rPr>
              <w:t>19 лет и старше)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color w:val="00000A"/>
                <w:sz w:val="24"/>
              </w:rPr>
            </w:pPr>
            <w:r w:rsidRPr="00FB2A4B">
              <w:rPr>
                <w:rFonts w:ascii="Times New Roman" w:hAnsi="Times New Roman" w:cs="Times New Roman"/>
                <w:color w:val="00000A"/>
                <w:sz w:val="24"/>
              </w:rPr>
              <w:t xml:space="preserve">«Маски», </w:t>
            </w:r>
            <w:proofErr w:type="spellStart"/>
            <w:r w:rsidRPr="00FB2A4B">
              <w:rPr>
                <w:rFonts w:ascii="Times New Roman" w:hAnsi="Times New Roman" w:cs="Times New Roman"/>
                <w:color w:val="00000A"/>
                <w:sz w:val="24"/>
              </w:rPr>
              <w:t>ав</w:t>
            </w:r>
            <w:proofErr w:type="spellEnd"/>
            <w:r w:rsidRPr="00FB2A4B">
              <w:rPr>
                <w:rFonts w:ascii="Times New Roman" w:hAnsi="Times New Roman" w:cs="Times New Roman"/>
                <w:color w:val="00000A"/>
                <w:sz w:val="24"/>
              </w:rPr>
              <w:t xml:space="preserve">. </w:t>
            </w:r>
            <w:proofErr w:type="spellStart"/>
            <w:r w:rsidRPr="00FB2A4B">
              <w:rPr>
                <w:rFonts w:ascii="Times New Roman" w:hAnsi="Times New Roman" w:cs="Times New Roman"/>
                <w:color w:val="00000A"/>
                <w:sz w:val="24"/>
              </w:rPr>
              <w:t>Т.Стратюк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A81761">
            <w:pPr>
              <w:pStyle w:val="Standard"/>
              <w:snapToGrid w:val="0"/>
              <w:spacing w:line="100" w:lineRule="atLeast"/>
              <w:rPr>
                <w:rFonts w:ascii="Times New Roman" w:eastAsia="Cambria" w:hAnsi="Times New Roman" w:cs="Times New Roman"/>
                <w:bCs/>
                <w:color w:val="00000A"/>
                <w:sz w:val="24"/>
                <w:lang w:eastAsia="ar-SA"/>
              </w:rPr>
            </w:pPr>
            <w:r w:rsidRPr="00FB2A4B">
              <w:rPr>
                <w:rFonts w:ascii="Times New Roman" w:eastAsia="Cambria" w:hAnsi="Times New Roman" w:cs="Times New Roman"/>
                <w:bCs/>
                <w:color w:val="00000A"/>
                <w:sz w:val="24"/>
                <w:lang w:eastAsia="ar-SA"/>
              </w:rPr>
              <w:t>5</w:t>
            </w:r>
            <w:r w:rsidRPr="00FB2A4B">
              <w:rPr>
                <w:rFonts w:ascii="Times New Roman" w:eastAsia="Cambria" w:hAnsi="Times New Roman" w:cs="Times New Roman"/>
                <w:bCs/>
                <w:color w:val="00000A"/>
                <w:sz w:val="24"/>
                <w:lang w:eastAsia="ar-SA"/>
              </w:rPr>
              <w:t xml:space="preserve"> мин.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A1" w:rsidRPr="00FB2A4B" w:rsidRDefault="00375CA1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2A4B" w:rsidRDefault="00FB2A4B">
      <w:pPr>
        <w:pStyle w:val="Standard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</w:p>
    <w:p w:rsidR="00375CA1" w:rsidRPr="00FB2A4B" w:rsidRDefault="00FB2A4B">
      <w:pPr>
        <w:pStyle w:val="Standard"/>
        <w:rPr>
          <w:rFonts w:ascii="Times New Roman" w:hAnsi="Times New Roman" w:cs="Times New Roman"/>
          <w:b/>
          <w:bCs/>
          <w:sz w:val="24"/>
          <w:shd w:val="clear" w:color="auto" w:fill="FFFFFF"/>
          <w:lang w:val="en-US"/>
        </w:rPr>
      </w:pPr>
      <w:r w:rsidRPr="00FB2A4B">
        <w:rPr>
          <w:rFonts w:ascii="Times New Roman" w:hAnsi="Times New Roman" w:cs="Times New Roman"/>
          <w:b/>
          <w:bCs/>
          <w:sz w:val="24"/>
          <w:highlight w:val="yellow"/>
          <w:shd w:val="clear" w:color="auto" w:fill="FFFFFF"/>
        </w:rPr>
        <w:t xml:space="preserve">Длительность выступлений </w:t>
      </w:r>
      <w:r w:rsidRPr="00FB2A4B">
        <w:rPr>
          <w:rFonts w:ascii="Times New Roman" w:hAnsi="Times New Roman" w:cs="Times New Roman"/>
          <w:b/>
          <w:bCs/>
          <w:sz w:val="24"/>
          <w:highlight w:val="yellow"/>
          <w:shd w:val="clear" w:color="auto" w:fill="FFFFFF"/>
          <w:lang w:val="en-US"/>
        </w:rPr>
        <w:t xml:space="preserve">– </w:t>
      </w:r>
      <w:r w:rsidRPr="00FB2A4B">
        <w:rPr>
          <w:rFonts w:ascii="Times New Roman" w:hAnsi="Times New Roman" w:cs="Times New Roman"/>
          <w:b/>
          <w:bCs/>
          <w:sz w:val="24"/>
          <w:highlight w:val="yellow"/>
          <w:shd w:val="clear" w:color="auto" w:fill="FFFFFF"/>
        </w:rPr>
        <w:t>5</w:t>
      </w:r>
      <w:r w:rsidRPr="00FB2A4B">
        <w:rPr>
          <w:rFonts w:ascii="Times New Roman" w:hAnsi="Times New Roman" w:cs="Times New Roman"/>
          <w:b/>
          <w:bCs/>
          <w:sz w:val="24"/>
          <w:highlight w:val="yellow"/>
          <w:shd w:val="clear" w:color="auto" w:fill="FFFFFF"/>
          <w:lang w:val="en-US"/>
        </w:rPr>
        <w:t xml:space="preserve"> </w:t>
      </w:r>
      <w:r w:rsidRPr="00FB2A4B">
        <w:rPr>
          <w:rFonts w:ascii="Times New Roman" w:hAnsi="Times New Roman" w:cs="Times New Roman"/>
          <w:b/>
          <w:bCs/>
          <w:sz w:val="24"/>
          <w:highlight w:val="yellow"/>
          <w:shd w:val="clear" w:color="auto" w:fill="FFFFFF"/>
        </w:rPr>
        <w:t>часов</w:t>
      </w:r>
      <w:r w:rsidRPr="00FB2A4B">
        <w:rPr>
          <w:rFonts w:ascii="Times New Roman" w:hAnsi="Times New Roman" w:cs="Times New Roman"/>
          <w:b/>
          <w:bCs/>
          <w:sz w:val="24"/>
          <w:highlight w:val="yellow"/>
          <w:shd w:val="clear" w:color="auto" w:fill="FFFFFF"/>
        </w:rPr>
        <w:t xml:space="preserve"> 15 мин</w:t>
      </w:r>
      <w:r w:rsidRPr="00FB2A4B">
        <w:rPr>
          <w:rFonts w:ascii="Times New Roman" w:hAnsi="Times New Roman" w:cs="Times New Roman"/>
          <w:b/>
          <w:bCs/>
          <w:sz w:val="24"/>
          <w:highlight w:val="yellow"/>
          <w:shd w:val="clear" w:color="auto" w:fill="FFFFFF"/>
        </w:rPr>
        <w:t>ут</w:t>
      </w:r>
    </w:p>
    <w:sectPr w:rsidR="00375CA1" w:rsidRPr="00FB2A4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61" w:rsidRDefault="00A81761">
      <w:r>
        <w:separator/>
      </w:r>
    </w:p>
  </w:endnote>
  <w:endnote w:type="continuationSeparator" w:id="0">
    <w:p w:rsidR="00A81761" w:rsidRDefault="00A8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61" w:rsidRDefault="00A81761">
      <w:r>
        <w:rPr>
          <w:color w:val="000000"/>
        </w:rPr>
        <w:separator/>
      </w:r>
    </w:p>
  </w:footnote>
  <w:footnote w:type="continuationSeparator" w:id="0">
    <w:p w:rsidR="00A81761" w:rsidRDefault="00A81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5CA1"/>
    <w:rsid w:val="00375CA1"/>
    <w:rsid w:val="00A81761"/>
    <w:rsid w:val="00F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/>
      <w:sz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rongEmphasis">
    <w:name w:val="Strong Emphasis"/>
    <w:basedOn w:val="a0"/>
    <w:rPr>
      <w:rFonts w:cs="Times New Roman"/>
      <w:b/>
      <w:bCs/>
    </w:rPr>
  </w:style>
  <w:style w:type="character" w:customStyle="1" w:styleId="NumberingSymbols">
    <w:name w:val="Numbering Symbols"/>
  </w:style>
  <w:style w:type="character" w:styleId="a7">
    <w:name w:val="Emphasis"/>
    <w:basedOn w:val="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/>
      <w:sz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rongEmphasis">
    <w:name w:val="Strong Emphasis"/>
    <w:basedOn w:val="a0"/>
    <w:rPr>
      <w:rFonts w:cs="Times New Roman"/>
      <w:b/>
      <w:bCs/>
    </w:rPr>
  </w:style>
  <w:style w:type="character" w:customStyle="1" w:styleId="NumberingSymbols">
    <w:name w:val="Numbering Symbols"/>
  </w:style>
  <w:style w:type="character" w:styleId="a7">
    <w:name w:val="Emphasis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</cp:revision>
  <cp:lastPrinted>2018-01-10T15:40:00Z</cp:lastPrinted>
  <dcterms:created xsi:type="dcterms:W3CDTF">2015-06-21T13:19:00Z</dcterms:created>
  <dcterms:modified xsi:type="dcterms:W3CDTF">2018-01-17T11:51:00Z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