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863"/>
        <w:gridCol w:w="1310"/>
        <w:gridCol w:w="1968"/>
        <w:gridCol w:w="1643"/>
        <w:gridCol w:w="1758"/>
      </w:tblGrid>
      <w:tr w:rsidR="002C33B2" w:rsidRPr="004A7001" w:rsidTr="00B348ED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732A95" w:rsidRPr="004A7001" w:rsidRDefault="002C33B2" w:rsidP="00D71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дошкольная (до 6 лет включительно)</w:t>
            </w:r>
            <w:r w:rsidR="00D71503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33B2" w:rsidRPr="004A7001" w:rsidRDefault="00DF4E24" w:rsidP="00D71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Начало блока – 09.15</w:t>
            </w:r>
          </w:p>
        </w:tc>
      </w:tr>
      <w:tr w:rsidR="00B348ED" w:rsidRPr="004A7001" w:rsidTr="00D71503">
        <w:trPr>
          <w:trHeight w:val="255"/>
        </w:trPr>
        <w:tc>
          <w:tcPr>
            <w:tcW w:w="2010" w:type="dxa"/>
            <w:noWrap/>
            <w:hideMark/>
          </w:tcPr>
          <w:p w:rsidR="002C33B2" w:rsidRPr="004A7001" w:rsidRDefault="00DF4E24" w:rsidP="00DF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33B2" w:rsidRPr="004A7001">
              <w:rPr>
                <w:rFonts w:ascii="Times New Roman" w:hAnsi="Times New Roman" w:cs="Times New Roman"/>
                <w:sz w:val="24"/>
                <w:szCs w:val="24"/>
              </w:rPr>
              <w:t>Пилюгина Арина Михайловна</w:t>
            </w:r>
          </w:p>
        </w:tc>
        <w:tc>
          <w:tcPr>
            <w:tcW w:w="880" w:type="dxa"/>
            <w:noWrap/>
            <w:hideMark/>
          </w:tcPr>
          <w:p w:rsidR="002C33B2" w:rsidRPr="004A7001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26" w:type="dxa"/>
            <w:noWrap/>
            <w:hideMark/>
          </w:tcPr>
          <w:p w:rsidR="002C33B2" w:rsidRPr="004A7001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948" w:type="dxa"/>
            <w:noWrap/>
            <w:hideMark/>
          </w:tcPr>
          <w:p w:rsidR="002C33B2" w:rsidRPr="004A7001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Центр детского творчества «Живи Ярко»</w:t>
            </w:r>
          </w:p>
        </w:tc>
        <w:tc>
          <w:tcPr>
            <w:tcW w:w="1665" w:type="dxa"/>
            <w:noWrap/>
            <w:hideMark/>
          </w:tcPr>
          <w:p w:rsidR="002C33B2" w:rsidRPr="004A7001" w:rsidRDefault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noWrap/>
            <w:hideMark/>
          </w:tcPr>
          <w:p w:rsidR="002C33B2" w:rsidRPr="004A7001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«Белый ангел»</w:t>
            </w:r>
            <w:r w:rsidR="004026D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6D2" w:rsidRPr="004A7001" w:rsidRDefault="0040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B348ED" w:rsidRPr="004A7001" w:rsidTr="00D71503">
        <w:trPr>
          <w:trHeight w:val="255"/>
        </w:trPr>
        <w:tc>
          <w:tcPr>
            <w:tcW w:w="2010" w:type="dxa"/>
            <w:noWrap/>
            <w:hideMark/>
          </w:tcPr>
          <w:p w:rsidR="002C33B2" w:rsidRPr="004A7001" w:rsidRDefault="00DF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33B2" w:rsidRPr="004A7001">
              <w:rPr>
                <w:rFonts w:ascii="Times New Roman" w:hAnsi="Times New Roman" w:cs="Times New Roman"/>
                <w:sz w:val="24"/>
                <w:szCs w:val="24"/>
              </w:rPr>
              <w:t>Журавлёва Юлия Вячеславовна</w:t>
            </w:r>
          </w:p>
        </w:tc>
        <w:tc>
          <w:tcPr>
            <w:tcW w:w="880" w:type="dxa"/>
            <w:noWrap/>
            <w:hideMark/>
          </w:tcPr>
          <w:p w:rsidR="002C33B2" w:rsidRPr="004A7001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26" w:type="dxa"/>
            <w:noWrap/>
            <w:hideMark/>
          </w:tcPr>
          <w:p w:rsidR="002C33B2" w:rsidRPr="004A7001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948" w:type="dxa"/>
            <w:noWrap/>
            <w:hideMark/>
          </w:tcPr>
          <w:p w:rsidR="002C33B2" w:rsidRPr="004A7001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Центр детского творчества «Живи Ярко»</w:t>
            </w:r>
          </w:p>
        </w:tc>
        <w:tc>
          <w:tcPr>
            <w:tcW w:w="1665" w:type="dxa"/>
            <w:noWrap/>
            <w:hideMark/>
          </w:tcPr>
          <w:p w:rsidR="002C33B2" w:rsidRPr="004A7001" w:rsidRDefault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noWrap/>
            <w:hideMark/>
          </w:tcPr>
          <w:p w:rsidR="002C33B2" w:rsidRPr="004A7001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  <w:r w:rsidR="004026D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</w:tc>
      </w:tr>
      <w:tr w:rsidR="00DF4204" w:rsidRPr="004A7001" w:rsidTr="00D71503">
        <w:trPr>
          <w:trHeight w:val="255"/>
        </w:trPr>
        <w:tc>
          <w:tcPr>
            <w:tcW w:w="2010" w:type="dxa"/>
            <w:noWrap/>
          </w:tcPr>
          <w:p w:rsidR="00DF4204" w:rsidRPr="004A7001" w:rsidRDefault="00DF4E2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BabyBallet</w:t>
            </w:r>
            <w:proofErr w:type="spellEnd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noWrap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326" w:type="dxa"/>
            <w:noWrap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948" w:type="dxa"/>
            <w:noWrap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Волгоград/Волжский</w:t>
            </w:r>
          </w:p>
        </w:tc>
        <w:tc>
          <w:tcPr>
            <w:tcW w:w="1665" w:type="dxa"/>
            <w:noWrap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Амалия Вячеславовна</w:t>
            </w:r>
          </w:p>
        </w:tc>
        <w:tc>
          <w:tcPr>
            <w:tcW w:w="1742" w:type="dxa"/>
            <w:noWrap/>
          </w:tcPr>
          <w:p w:rsidR="00DF4204" w:rsidRPr="004A7001" w:rsidRDefault="005413D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Золотое поколение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26D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</w:tc>
      </w:tr>
      <w:tr w:rsidR="00DF4204" w:rsidRPr="004A7001" w:rsidTr="00D71503">
        <w:trPr>
          <w:trHeight w:val="255"/>
        </w:trPr>
        <w:tc>
          <w:tcPr>
            <w:tcW w:w="2010" w:type="dxa"/>
            <w:noWrap/>
            <w:hideMark/>
          </w:tcPr>
          <w:p w:rsidR="00DF4204" w:rsidRPr="004A7001" w:rsidRDefault="00DF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Кусмарцев Глеб и </w:t>
            </w:r>
            <w:proofErr w:type="spellStart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Шагмельян</w:t>
            </w:r>
            <w:proofErr w:type="spellEnd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80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1326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948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Центр детского творчества «Живи Ярко»</w:t>
            </w:r>
          </w:p>
        </w:tc>
        <w:tc>
          <w:tcPr>
            <w:tcW w:w="1665" w:type="dxa"/>
            <w:noWrap/>
            <w:hideMark/>
          </w:tcPr>
          <w:p w:rsidR="00DF4204" w:rsidRPr="004A7001" w:rsidRDefault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«Московская кадриль», около 3,5 мин</w:t>
            </w:r>
          </w:p>
        </w:tc>
      </w:tr>
      <w:tr w:rsidR="00DF4204" w:rsidRPr="004A7001" w:rsidTr="00D71503">
        <w:trPr>
          <w:trHeight w:val="255"/>
        </w:trPr>
        <w:tc>
          <w:tcPr>
            <w:tcW w:w="2010" w:type="dxa"/>
            <w:noWrap/>
            <w:hideMark/>
          </w:tcPr>
          <w:p w:rsidR="00DF4204" w:rsidRPr="004A7001" w:rsidRDefault="00DF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Коллектив "Колибри"</w:t>
            </w:r>
          </w:p>
        </w:tc>
        <w:tc>
          <w:tcPr>
            <w:tcW w:w="880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326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948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район, МУК ЦКДК</w:t>
            </w:r>
          </w:p>
        </w:tc>
        <w:tc>
          <w:tcPr>
            <w:tcW w:w="1665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Яковлева Юлия Викторовна, хореограф</w:t>
            </w:r>
          </w:p>
        </w:tc>
        <w:tc>
          <w:tcPr>
            <w:tcW w:w="1742" w:type="dxa"/>
            <w:noWrap/>
            <w:hideMark/>
          </w:tcPr>
          <w:p w:rsidR="00DF4204" w:rsidRPr="004A7001" w:rsidRDefault="00DF4204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 01:14</w:t>
            </w:r>
          </w:p>
        </w:tc>
      </w:tr>
      <w:tr w:rsidR="00DF4204" w:rsidRPr="004A7001" w:rsidTr="00D71503">
        <w:trPr>
          <w:trHeight w:val="255"/>
        </w:trPr>
        <w:tc>
          <w:tcPr>
            <w:tcW w:w="2010" w:type="dxa"/>
            <w:noWrap/>
            <w:hideMark/>
          </w:tcPr>
          <w:p w:rsidR="00DF4204" w:rsidRPr="004A7001" w:rsidRDefault="00DF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"Дети Солнца"</w:t>
            </w:r>
          </w:p>
        </w:tc>
        <w:tc>
          <w:tcPr>
            <w:tcW w:w="880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326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948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 Муниципальное учреждение "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-подростковый центр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Волгограда"</w:t>
            </w:r>
          </w:p>
        </w:tc>
        <w:tc>
          <w:tcPr>
            <w:tcW w:w="1665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Томиленко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Юрьевна. Педагог Беляева Дарья Сергеевна</w:t>
            </w:r>
          </w:p>
        </w:tc>
        <w:tc>
          <w:tcPr>
            <w:tcW w:w="1742" w:type="dxa"/>
            <w:noWrap/>
            <w:hideMark/>
          </w:tcPr>
          <w:p w:rsidR="00DF4204" w:rsidRPr="004A7001" w:rsidRDefault="005413DE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2:33</w:t>
            </w:r>
          </w:p>
        </w:tc>
      </w:tr>
      <w:tr w:rsidR="00961B52" w:rsidRPr="004A7001" w:rsidTr="00D71503">
        <w:trPr>
          <w:trHeight w:val="255"/>
        </w:trPr>
        <w:tc>
          <w:tcPr>
            <w:tcW w:w="2010" w:type="dxa"/>
            <w:noWrap/>
          </w:tcPr>
          <w:p w:rsidR="00961B52" w:rsidRPr="004A7001" w:rsidRDefault="009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«Life </w:t>
            </w:r>
            <w:proofErr w:type="spellStart"/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style</w:t>
            </w:r>
            <w:proofErr w:type="spellEnd"/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80" w:type="dxa"/>
            <w:noWrap/>
          </w:tcPr>
          <w:p w:rsidR="00961B52" w:rsidRPr="004A7001" w:rsidRDefault="009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326" w:type="dxa"/>
            <w:noWrap/>
          </w:tcPr>
          <w:p w:rsidR="00961B52" w:rsidRPr="004A7001" w:rsidRDefault="009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948" w:type="dxa"/>
            <w:noWrap/>
          </w:tcPr>
          <w:p w:rsidR="00961B52" w:rsidRPr="004A7001" w:rsidRDefault="009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665" w:type="dxa"/>
            <w:noWrap/>
          </w:tcPr>
          <w:p w:rsidR="00961B52" w:rsidRPr="004A7001" w:rsidRDefault="009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Бахарева</w:t>
            </w:r>
            <w:proofErr w:type="spellEnd"/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Инна Сергеевна</w:t>
            </w:r>
          </w:p>
        </w:tc>
        <w:tc>
          <w:tcPr>
            <w:tcW w:w="1742" w:type="dxa"/>
            <w:noWrap/>
          </w:tcPr>
          <w:p w:rsidR="00961B52" w:rsidRPr="004A7001" w:rsidRDefault="009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память о маме» хронометраж 2.30</w:t>
            </w:r>
          </w:p>
        </w:tc>
      </w:tr>
      <w:tr w:rsidR="00DF4204" w:rsidRPr="004A7001" w:rsidTr="00D71503">
        <w:trPr>
          <w:trHeight w:val="255"/>
        </w:trPr>
        <w:tc>
          <w:tcPr>
            <w:tcW w:w="2010" w:type="dxa"/>
            <w:noWrap/>
            <w:hideMark/>
          </w:tcPr>
          <w:p w:rsidR="00DF4204" w:rsidRPr="004A7001" w:rsidRDefault="00961B5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BabyBallet</w:t>
            </w:r>
            <w:proofErr w:type="spellEnd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noWrap/>
            <w:hideMark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326" w:type="dxa"/>
            <w:noWrap/>
            <w:hideMark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948" w:type="dxa"/>
            <w:noWrap/>
            <w:hideMark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Волгоград/Волжский</w:t>
            </w:r>
          </w:p>
        </w:tc>
        <w:tc>
          <w:tcPr>
            <w:tcW w:w="1665" w:type="dxa"/>
            <w:noWrap/>
            <w:hideMark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Амалия Вячеславовна</w:t>
            </w:r>
          </w:p>
        </w:tc>
        <w:tc>
          <w:tcPr>
            <w:tcW w:w="1742" w:type="dxa"/>
            <w:noWrap/>
            <w:hideMark/>
          </w:tcPr>
          <w:p w:rsidR="00DF4204" w:rsidRPr="004A7001" w:rsidRDefault="005413D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По радуге бегом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26D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</w:tc>
      </w:tr>
      <w:tr w:rsidR="00DF4204" w:rsidRPr="004A7001" w:rsidTr="00D71503">
        <w:trPr>
          <w:trHeight w:val="255"/>
        </w:trPr>
        <w:tc>
          <w:tcPr>
            <w:tcW w:w="2010" w:type="dxa"/>
            <w:noWrap/>
          </w:tcPr>
          <w:p w:rsidR="00DF4204" w:rsidRPr="004A7001" w:rsidRDefault="00961B5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Шагмельян Валерия Олеговна</w:t>
            </w:r>
          </w:p>
        </w:tc>
        <w:tc>
          <w:tcPr>
            <w:tcW w:w="880" w:type="dxa"/>
            <w:noWrap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26" w:type="dxa"/>
            <w:noWrap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948" w:type="dxa"/>
            <w:noWrap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Центр детского творчества «Живи Ярко»</w:t>
            </w:r>
          </w:p>
        </w:tc>
        <w:tc>
          <w:tcPr>
            <w:tcW w:w="1665" w:type="dxa"/>
            <w:noWrap/>
          </w:tcPr>
          <w:p w:rsidR="00DF4204" w:rsidRPr="004A7001" w:rsidRDefault="005413D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noWrap/>
          </w:tcPr>
          <w:p w:rsidR="00DF4204" w:rsidRPr="004A7001" w:rsidRDefault="00DF4204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«Леденец»</w:t>
            </w:r>
            <w:r w:rsidR="004026D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</w:tc>
      </w:tr>
      <w:tr w:rsidR="00DF4204" w:rsidRPr="004A7001" w:rsidTr="00D71503">
        <w:trPr>
          <w:trHeight w:val="255"/>
        </w:trPr>
        <w:tc>
          <w:tcPr>
            <w:tcW w:w="2010" w:type="dxa"/>
            <w:noWrap/>
            <w:hideMark/>
          </w:tcPr>
          <w:p w:rsidR="00DF4204" w:rsidRPr="004A7001" w:rsidRDefault="00961B52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ансамбль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Волгарята</w:t>
            </w:r>
            <w:proofErr w:type="spellEnd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Даргорята</w:t>
            </w:r>
            <w:proofErr w:type="spellEnd"/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326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948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665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Куминова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1742" w:type="dxa"/>
            <w:noWrap/>
            <w:hideMark/>
          </w:tcPr>
          <w:p w:rsidR="00DF4204" w:rsidRPr="004A7001" w:rsidRDefault="00DF4204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миниатюра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Детские желания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2.30</w:t>
            </w:r>
          </w:p>
        </w:tc>
      </w:tr>
      <w:tr w:rsidR="00DF4204" w:rsidRPr="004A7001" w:rsidTr="00D71503">
        <w:trPr>
          <w:trHeight w:val="255"/>
        </w:trPr>
        <w:tc>
          <w:tcPr>
            <w:tcW w:w="2010" w:type="dxa"/>
            <w:noWrap/>
            <w:hideMark/>
          </w:tcPr>
          <w:p w:rsidR="00DF4204" w:rsidRPr="004A7001" w:rsidRDefault="00DF4E24" w:rsidP="009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B52" w:rsidRPr="004A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ФЕЕРИЯ</w:t>
            </w:r>
          </w:p>
        </w:tc>
        <w:tc>
          <w:tcPr>
            <w:tcW w:w="880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326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948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МОУ ЦДТ Дзержинского района </w:t>
            </w:r>
          </w:p>
        </w:tc>
        <w:tc>
          <w:tcPr>
            <w:tcW w:w="1665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Ромащенко Олеся Валентиновна педагог дополнитель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742" w:type="dxa"/>
            <w:noWrap/>
            <w:hideMark/>
          </w:tcPr>
          <w:p w:rsidR="00DF4204" w:rsidRPr="004A7001" w:rsidRDefault="00DF4204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танец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Однажды мы шли на день рождения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</w:tr>
      <w:tr w:rsidR="00DF4204" w:rsidRPr="004A7001" w:rsidTr="00D71503">
        <w:trPr>
          <w:trHeight w:val="255"/>
        </w:trPr>
        <w:tc>
          <w:tcPr>
            <w:tcW w:w="2010" w:type="dxa"/>
            <w:noWrap/>
            <w:hideMark/>
          </w:tcPr>
          <w:p w:rsidR="00DF4204" w:rsidRPr="004A7001" w:rsidRDefault="00DF4E24" w:rsidP="009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1B52" w:rsidRPr="004A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BabyBallet</w:t>
            </w:r>
            <w:proofErr w:type="spellEnd"/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326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948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Волгоград/Волжский</w:t>
            </w:r>
          </w:p>
        </w:tc>
        <w:tc>
          <w:tcPr>
            <w:tcW w:w="1665" w:type="dxa"/>
            <w:noWrap/>
            <w:hideMark/>
          </w:tcPr>
          <w:p w:rsidR="00DF4204" w:rsidRPr="004A7001" w:rsidRDefault="00D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Амалия Вячеславовна</w:t>
            </w:r>
          </w:p>
        </w:tc>
        <w:tc>
          <w:tcPr>
            <w:tcW w:w="1742" w:type="dxa"/>
            <w:noWrap/>
            <w:hideMark/>
          </w:tcPr>
          <w:p w:rsidR="00DF4204" w:rsidRPr="004A7001" w:rsidRDefault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204" w:rsidRPr="004A7001">
              <w:rPr>
                <w:rFonts w:ascii="Times New Roman" w:hAnsi="Times New Roman" w:cs="Times New Roman"/>
                <w:sz w:val="24"/>
                <w:szCs w:val="24"/>
              </w:rPr>
              <w:t>Волшебные подарки гномикам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26D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</w:tc>
      </w:tr>
    </w:tbl>
    <w:p w:rsidR="008C7970" w:rsidRPr="004A7001" w:rsidRDefault="008C797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876"/>
        <w:gridCol w:w="1362"/>
        <w:gridCol w:w="2004"/>
        <w:gridCol w:w="1845"/>
        <w:gridCol w:w="1416"/>
      </w:tblGrid>
      <w:tr w:rsidR="00B348ED" w:rsidRPr="004A7001" w:rsidTr="00B348ED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732A95" w:rsidRPr="004A7001" w:rsidRDefault="00FD61BD" w:rsidP="0078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  <w:r w:rsidR="00B348ED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(7-9 лет)</w:t>
            </w:r>
            <w:r w:rsidR="000B26A7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6D2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кроме спортивного танца </w:t>
            </w:r>
          </w:p>
          <w:p w:rsidR="00B348ED" w:rsidRPr="004A7001" w:rsidRDefault="00784AE2" w:rsidP="0078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Начало блока – прим. 10.05</w:t>
            </w:r>
          </w:p>
        </w:tc>
      </w:tr>
      <w:tr w:rsidR="00B348ED" w:rsidRPr="004A7001" w:rsidTr="00B06A23">
        <w:trPr>
          <w:trHeight w:val="255"/>
        </w:trPr>
        <w:tc>
          <w:tcPr>
            <w:tcW w:w="1790" w:type="dxa"/>
            <w:noWrap/>
            <w:hideMark/>
          </w:tcPr>
          <w:p w:rsidR="00B348ED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«Феерия», </w:t>
            </w:r>
            <w:proofErr w:type="spellStart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Алена Витальевна</w:t>
            </w:r>
          </w:p>
        </w:tc>
        <w:tc>
          <w:tcPr>
            <w:tcW w:w="92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336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Классическая хореография</w:t>
            </w:r>
          </w:p>
        </w:tc>
        <w:tc>
          <w:tcPr>
            <w:tcW w:w="1974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W w:w="219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Анна Владимировна – художественный руководитель 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35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«Жар-Птица»,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Е.Тумашева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 2 мин. 05 сек.</w:t>
            </w:r>
          </w:p>
        </w:tc>
      </w:tr>
      <w:tr w:rsidR="00B348ED" w:rsidRPr="004A7001" w:rsidTr="00B06A23">
        <w:trPr>
          <w:trHeight w:val="255"/>
        </w:trPr>
        <w:tc>
          <w:tcPr>
            <w:tcW w:w="1790" w:type="dxa"/>
            <w:noWrap/>
            <w:hideMark/>
          </w:tcPr>
          <w:p w:rsidR="00B348ED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Страхова Лидия и </w:t>
            </w:r>
            <w:proofErr w:type="spellStart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Голатов</w:t>
            </w:r>
            <w:proofErr w:type="spellEnd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2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1336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974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Центр детского творчества «Живи Ярко»</w:t>
            </w:r>
          </w:p>
        </w:tc>
        <w:tc>
          <w:tcPr>
            <w:tcW w:w="2199" w:type="dxa"/>
            <w:noWrap/>
            <w:hideMark/>
          </w:tcPr>
          <w:p w:rsidR="00B348ED" w:rsidRPr="004A7001" w:rsidRDefault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«Жить», 4 мин</w:t>
            </w:r>
          </w:p>
        </w:tc>
      </w:tr>
      <w:tr w:rsidR="00B348ED" w:rsidRPr="004A7001" w:rsidTr="00B06A23">
        <w:trPr>
          <w:trHeight w:val="255"/>
        </w:trPr>
        <w:tc>
          <w:tcPr>
            <w:tcW w:w="1790" w:type="dxa"/>
            <w:noWrap/>
            <w:hideMark/>
          </w:tcPr>
          <w:p w:rsidR="00B348ED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Студия танца "ZVEZDA"</w:t>
            </w:r>
          </w:p>
        </w:tc>
        <w:tc>
          <w:tcPr>
            <w:tcW w:w="92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336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974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19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Кожевников Владимир Алексеевич</w:t>
            </w:r>
          </w:p>
        </w:tc>
        <w:tc>
          <w:tcPr>
            <w:tcW w:w="1351" w:type="dxa"/>
            <w:noWrap/>
            <w:hideMark/>
          </w:tcPr>
          <w:p w:rsidR="00B348ED" w:rsidRPr="004A7001" w:rsidRDefault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3 мин. 31 сек.</w:t>
            </w:r>
          </w:p>
        </w:tc>
      </w:tr>
      <w:tr w:rsidR="00B348ED" w:rsidRPr="004A7001" w:rsidTr="00B06A23">
        <w:trPr>
          <w:trHeight w:val="255"/>
        </w:trPr>
        <w:tc>
          <w:tcPr>
            <w:tcW w:w="1790" w:type="dxa"/>
            <w:noWrap/>
            <w:hideMark/>
          </w:tcPr>
          <w:p w:rsidR="00B348ED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"Дети Солнца"</w:t>
            </w:r>
          </w:p>
        </w:tc>
        <w:tc>
          <w:tcPr>
            <w:tcW w:w="92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1336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974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 Муниципальное учреждение "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-подростковый центр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Волгограда"</w:t>
            </w:r>
          </w:p>
        </w:tc>
        <w:tc>
          <w:tcPr>
            <w:tcW w:w="219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Томиленко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Юрьевна. Педагог Беляева Дарья Сергеевна</w:t>
            </w:r>
          </w:p>
        </w:tc>
        <w:tc>
          <w:tcPr>
            <w:tcW w:w="1351" w:type="dxa"/>
            <w:noWrap/>
            <w:hideMark/>
          </w:tcPr>
          <w:p w:rsidR="00B348ED" w:rsidRPr="005413DE" w:rsidRDefault="005413DE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413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 убежим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413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413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:03</w:t>
            </w:r>
          </w:p>
        </w:tc>
      </w:tr>
      <w:tr w:rsidR="00B348ED" w:rsidRPr="004A7001" w:rsidTr="00B06A23">
        <w:trPr>
          <w:trHeight w:val="255"/>
        </w:trPr>
        <w:tc>
          <w:tcPr>
            <w:tcW w:w="1790" w:type="dxa"/>
            <w:noWrap/>
            <w:hideMark/>
          </w:tcPr>
          <w:p w:rsidR="00B348ED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ФЕЕРИЯ</w:t>
            </w:r>
          </w:p>
        </w:tc>
        <w:tc>
          <w:tcPr>
            <w:tcW w:w="92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336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974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МОУ ЦДТ Дзержинского района</w:t>
            </w:r>
          </w:p>
        </w:tc>
        <w:tc>
          <w:tcPr>
            <w:tcW w:w="219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Ромащенко Олеся Валентиновна педагог дополнительного образования</w:t>
            </w:r>
          </w:p>
        </w:tc>
        <w:tc>
          <w:tcPr>
            <w:tcW w:w="1351" w:type="dxa"/>
            <w:noWrap/>
            <w:hideMark/>
          </w:tcPr>
          <w:p w:rsidR="00B348ED" w:rsidRPr="004A7001" w:rsidRDefault="00B348ED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Прогулка за город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03:00</w:t>
            </w:r>
          </w:p>
        </w:tc>
      </w:tr>
      <w:tr w:rsidR="00B348ED" w:rsidRPr="004A7001" w:rsidTr="00B06A23">
        <w:trPr>
          <w:trHeight w:val="255"/>
        </w:trPr>
        <w:tc>
          <w:tcPr>
            <w:tcW w:w="1790" w:type="dxa"/>
            <w:noWrap/>
            <w:hideMark/>
          </w:tcPr>
          <w:p w:rsidR="00B348ED" w:rsidRPr="004A7001" w:rsidRDefault="00DF4E24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реографический ансамбль «</w:t>
            </w:r>
            <w:proofErr w:type="spellStart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Волгарята</w:t>
            </w:r>
            <w:proofErr w:type="spellEnd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Даргорята</w:t>
            </w:r>
            <w:proofErr w:type="spellEnd"/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336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974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19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Куминова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1351" w:type="dxa"/>
            <w:noWrap/>
            <w:hideMark/>
          </w:tcPr>
          <w:p w:rsidR="00B348ED" w:rsidRPr="004A7001" w:rsidRDefault="00B348ED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хоровод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Кнопочки Баянные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26D2" w:rsidRPr="004A700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B348ED" w:rsidRPr="004A7001" w:rsidTr="00B06A23">
        <w:trPr>
          <w:trHeight w:val="255"/>
        </w:trPr>
        <w:tc>
          <w:tcPr>
            <w:tcW w:w="1790" w:type="dxa"/>
            <w:noWrap/>
            <w:hideMark/>
          </w:tcPr>
          <w:p w:rsidR="00B348ED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«Аленький 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цветочек»</w:t>
            </w:r>
          </w:p>
        </w:tc>
        <w:tc>
          <w:tcPr>
            <w:tcW w:w="92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человек</w:t>
            </w:r>
          </w:p>
        </w:tc>
        <w:tc>
          <w:tcPr>
            <w:tcW w:w="1336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974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узьмичи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, Студия 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</w:t>
            </w:r>
          </w:p>
        </w:tc>
        <w:tc>
          <w:tcPr>
            <w:tcW w:w="219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Гусева Алевтина Сергеевна</w:t>
            </w:r>
          </w:p>
        </w:tc>
        <w:tc>
          <w:tcPr>
            <w:tcW w:w="135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«Ангелочки» - хронометра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 3.10 мин</w:t>
            </w:r>
          </w:p>
        </w:tc>
      </w:tr>
      <w:tr w:rsidR="00B348ED" w:rsidRPr="004A7001" w:rsidTr="00B06A23">
        <w:trPr>
          <w:trHeight w:val="255"/>
        </w:trPr>
        <w:tc>
          <w:tcPr>
            <w:tcW w:w="1790" w:type="dxa"/>
            <w:noWrap/>
            <w:hideMark/>
          </w:tcPr>
          <w:p w:rsidR="00B348ED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BabyBallet</w:t>
            </w:r>
            <w:proofErr w:type="spellEnd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336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Классическая хореография</w:t>
            </w:r>
          </w:p>
        </w:tc>
        <w:tc>
          <w:tcPr>
            <w:tcW w:w="1974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Волгоград/Волжский</w:t>
            </w:r>
          </w:p>
        </w:tc>
        <w:tc>
          <w:tcPr>
            <w:tcW w:w="219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Амалия Вячеславовна</w:t>
            </w:r>
          </w:p>
        </w:tc>
        <w:tc>
          <w:tcPr>
            <w:tcW w:w="1351" w:type="dxa"/>
            <w:noWrap/>
            <w:hideMark/>
          </w:tcPr>
          <w:p w:rsidR="00B348ED" w:rsidRPr="004A7001" w:rsidRDefault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Лазурная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6D2" w:rsidRPr="004A7001" w:rsidRDefault="0040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B348ED" w:rsidRPr="004A7001" w:rsidTr="00B06A23">
        <w:trPr>
          <w:trHeight w:val="255"/>
        </w:trPr>
        <w:tc>
          <w:tcPr>
            <w:tcW w:w="1790" w:type="dxa"/>
            <w:noWrap/>
            <w:hideMark/>
          </w:tcPr>
          <w:p w:rsidR="00B348ED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«Арабески»</w:t>
            </w:r>
          </w:p>
        </w:tc>
        <w:tc>
          <w:tcPr>
            <w:tcW w:w="92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336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Belly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1974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 Городище - Студия хореографического искусства</w:t>
            </w:r>
          </w:p>
        </w:tc>
        <w:tc>
          <w:tcPr>
            <w:tcW w:w="219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и директор студии хореографического искусства – Гришина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>Юлия Сергеевна</w:t>
            </w:r>
          </w:p>
        </w:tc>
        <w:tc>
          <w:tcPr>
            <w:tcW w:w="1351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«Бабочки» - хронометраж 3.10 мин</w:t>
            </w:r>
          </w:p>
        </w:tc>
      </w:tr>
      <w:tr w:rsidR="00CF4D5D" w:rsidRPr="004A7001" w:rsidTr="00B06A23">
        <w:trPr>
          <w:trHeight w:val="255"/>
        </w:trPr>
        <w:tc>
          <w:tcPr>
            <w:tcW w:w="1790" w:type="dxa"/>
            <w:noWrap/>
          </w:tcPr>
          <w:p w:rsidR="00CF4D5D" w:rsidRPr="004A7001" w:rsidRDefault="00FD61BD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</w:t>
            </w:r>
            <w:r w:rsidR="00CF4D5D"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Шоу балет </w:t>
            </w:r>
            <w:r w:rsidR="005413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F4D5D"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Шик</w:t>
            </w:r>
            <w:r w:rsidR="005413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21" w:type="dxa"/>
            <w:noWrap/>
          </w:tcPr>
          <w:p w:rsidR="00CF4D5D" w:rsidRPr="004A7001" w:rsidRDefault="00CF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336" w:type="dxa"/>
            <w:noWrap/>
          </w:tcPr>
          <w:p w:rsidR="00CF4D5D" w:rsidRPr="004A7001" w:rsidRDefault="00CF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974" w:type="dxa"/>
            <w:noWrap/>
          </w:tcPr>
          <w:p w:rsidR="00CF4D5D" w:rsidRPr="004A7001" w:rsidRDefault="00CF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Волгоград, Волгоградская региональная детская общественная организация "Шик"</w:t>
            </w:r>
          </w:p>
        </w:tc>
        <w:tc>
          <w:tcPr>
            <w:tcW w:w="2199" w:type="dxa"/>
            <w:noWrap/>
          </w:tcPr>
          <w:p w:rsidR="00CF4D5D" w:rsidRPr="004A7001" w:rsidRDefault="00CF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Уколова</w:t>
            </w:r>
            <w:proofErr w:type="spellEnd"/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Александровна / </w:t>
            </w:r>
            <w:proofErr w:type="spellStart"/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Шиповская</w:t>
            </w:r>
            <w:proofErr w:type="spellEnd"/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Дина Викторовна</w:t>
            </w:r>
          </w:p>
        </w:tc>
        <w:tc>
          <w:tcPr>
            <w:tcW w:w="1351" w:type="dxa"/>
            <w:noWrap/>
          </w:tcPr>
          <w:p w:rsidR="00CF4D5D" w:rsidRPr="004A7001" w:rsidRDefault="00CF4D5D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Русский танец </w:t>
            </w:r>
            <w:r w:rsidR="005413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околицы</w:t>
            </w:r>
            <w:r w:rsidR="005413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A7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минут</w:t>
            </w:r>
          </w:p>
        </w:tc>
      </w:tr>
    </w:tbl>
    <w:p w:rsidR="002C33B2" w:rsidRPr="004A7001" w:rsidRDefault="002C3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853"/>
        <w:gridCol w:w="1402"/>
        <w:gridCol w:w="1789"/>
        <w:gridCol w:w="1789"/>
        <w:gridCol w:w="1735"/>
      </w:tblGrid>
      <w:tr w:rsidR="00B348ED" w:rsidRPr="004A7001" w:rsidTr="003F0F9D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732A95" w:rsidRPr="004A7001" w:rsidRDefault="00B348ED" w:rsidP="0040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средняя (10-12)</w:t>
            </w:r>
            <w:r w:rsidR="00784AE2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8ED" w:rsidRPr="004A7001" w:rsidRDefault="00784AE2" w:rsidP="0040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Начало блока – прим. 10.40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  <w:hideMark/>
          </w:tcPr>
          <w:p w:rsidR="00B348ED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«Феерия», </w:t>
            </w:r>
            <w:proofErr w:type="spellStart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>Евелина</w:t>
            </w:r>
            <w:proofErr w:type="spellEnd"/>
            <w:r w:rsidR="00B348E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70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1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78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W w:w="1789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Анна Владимировна – художественный руководитель 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720" w:type="dxa"/>
            <w:noWrap/>
            <w:hideMark/>
          </w:tcPr>
          <w:p w:rsidR="00B348ED" w:rsidRPr="004A7001" w:rsidRDefault="00B3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«Татарский танец»,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Е.Тумашева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 2 мин. 54 сек.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</w:tcPr>
          <w:p w:rsidR="00024C76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ФЕЕРИЯ</w:t>
            </w:r>
          </w:p>
        </w:tc>
        <w:tc>
          <w:tcPr>
            <w:tcW w:w="870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419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789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МОУ ЦДТ Дзержинского района</w:t>
            </w:r>
          </w:p>
        </w:tc>
        <w:tc>
          <w:tcPr>
            <w:tcW w:w="1789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Ромащенко Олеся Валентиновна педагог дополнительного образования</w:t>
            </w:r>
          </w:p>
        </w:tc>
        <w:tc>
          <w:tcPr>
            <w:tcW w:w="1720" w:type="dxa"/>
            <w:noWrap/>
          </w:tcPr>
          <w:p w:rsidR="00024C76" w:rsidRPr="004A7001" w:rsidRDefault="00024C76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Школа птичьих танцев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04:00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  <w:hideMark/>
          </w:tcPr>
          <w:p w:rsidR="00024C76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«Феерия»,  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Бурьянова Александра Валерьевна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Народно-стилизованная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Региональный Учебный Центр»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Абраменко Анна Владимировна – художественный руководитель 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«Сударыня Барыня»,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Е.Тумашева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, 2 мин. 49 сек. 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  <w:hideMark/>
          </w:tcPr>
          <w:p w:rsidR="00024C76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«Феерия», </w:t>
            </w:r>
            <w:proofErr w:type="spellStart"/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Классическая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Анна Владимировна – художественный руководитель 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«Снежинка»,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Е.Тумашева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 2 мин. 08 сек.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  <w:hideMark/>
          </w:tcPr>
          <w:p w:rsidR="00024C76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«Феерия», Дерябина Анастасия Сергеевна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Анна Владимировна – художественный руководитель 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«Пчелка»,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Е.Тумашева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 2 мин. 15 сек.</w:t>
            </w:r>
          </w:p>
        </w:tc>
      </w:tr>
      <w:tr w:rsidR="00024C76" w:rsidRPr="004A7001" w:rsidTr="00D71503">
        <w:trPr>
          <w:trHeight w:val="300"/>
        </w:trPr>
        <w:tc>
          <w:tcPr>
            <w:tcW w:w="1984" w:type="dxa"/>
            <w:noWrap/>
            <w:hideMark/>
          </w:tcPr>
          <w:p w:rsidR="00024C76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«Феерия», Борисенко Милана Алексеевна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Анна Владимировна – художественный руководитель 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«Джаз, джаз»,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Е.Тумашева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, 3 мин. 00 сек. </w:t>
            </w:r>
          </w:p>
        </w:tc>
      </w:tr>
      <w:tr w:rsidR="00024C76" w:rsidRPr="004A7001" w:rsidTr="00D71503">
        <w:trPr>
          <w:trHeight w:val="300"/>
        </w:trPr>
        <w:tc>
          <w:tcPr>
            <w:tcW w:w="1984" w:type="dxa"/>
            <w:noWrap/>
            <w:hideMark/>
          </w:tcPr>
          <w:p w:rsidR="00024C76" w:rsidRPr="004A7001" w:rsidRDefault="00FD61BD" w:rsidP="00D7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«Феерия», </w:t>
            </w:r>
            <w:proofErr w:type="spellStart"/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-спортивная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Региональный Учебный Центр»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Абраменко Анна Владимировна – художественный руководитель 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«Волшебные краски»,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Е.Тумашева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 3 мин. 11 сек.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  <w:hideMark/>
          </w:tcPr>
          <w:p w:rsidR="00024C76" w:rsidRPr="004A7001" w:rsidRDefault="00FD61BD" w:rsidP="00D7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Минаев Роман Романович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Волгоград, лицей 8 "Олимпия"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Воробьёва Ольга Николаевна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5413DE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 за приведениями»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="004026D2" w:rsidRPr="004A7001">
              <w:rPr>
                <w:rFonts w:ascii="Times New Roman" w:hAnsi="Times New Roman" w:cs="Times New Roman"/>
                <w:sz w:val="24"/>
                <w:szCs w:val="24"/>
              </w:rPr>
              <w:t>ор Роман Минаев 5 мин.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  <w:hideMark/>
          </w:tcPr>
          <w:p w:rsidR="00024C76" w:rsidRPr="004A7001" w:rsidRDefault="00FD61BD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Ищенко Марина Сергеевна, Тренер Колесниченко Полина, Тренер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Калупаева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5413DE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Дикие танцы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3 мин. 03 сек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  <w:hideMark/>
          </w:tcPr>
          <w:p w:rsidR="00024C76" w:rsidRPr="004A7001" w:rsidRDefault="00D71503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ансамбль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Волгарята</w:t>
            </w:r>
            <w:proofErr w:type="spellEnd"/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Даргорята</w:t>
            </w:r>
            <w:proofErr w:type="spellEnd"/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Петрова Светлана Николаевна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024C76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Танец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— 1 мин.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</w:tcPr>
          <w:p w:rsidR="00024C76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ФЕЕРИЯ</w:t>
            </w:r>
          </w:p>
        </w:tc>
        <w:tc>
          <w:tcPr>
            <w:tcW w:w="870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419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Народно-сценическая хореография</w:t>
            </w:r>
          </w:p>
        </w:tc>
        <w:tc>
          <w:tcPr>
            <w:tcW w:w="1789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МОУ ЦДТ Дзержинского района</w:t>
            </w:r>
          </w:p>
        </w:tc>
        <w:tc>
          <w:tcPr>
            <w:tcW w:w="1789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Ромащенко Олеся Валентиновна педагог дополнительного образования</w:t>
            </w:r>
          </w:p>
        </w:tc>
        <w:tc>
          <w:tcPr>
            <w:tcW w:w="1720" w:type="dxa"/>
            <w:noWrap/>
          </w:tcPr>
          <w:p w:rsidR="00024C76" w:rsidRPr="004A7001" w:rsidRDefault="00024C76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танец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03:00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  <w:hideMark/>
          </w:tcPr>
          <w:p w:rsidR="00024C76" w:rsidRPr="004A7001" w:rsidRDefault="00DF4E24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центр Светланы Сапога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Восторг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Волгоград, Общество с ограниченной ответственностью Творческий центр Светланы Сапога "Восторг"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руководитель: Сапога Светлана Владимировна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5413DE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Сумасшедший трамвай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. Балетмейстер: Сапога Светлана Владимировна, 02:50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  <w:hideMark/>
          </w:tcPr>
          <w:p w:rsidR="00024C76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«Арабески»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CC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 Городище - Студия хореографического искусства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и директор студии хореографического искусства – Гришина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>Юлия Сергеевна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«По барабану» - хронометраж 3.20 мин</w:t>
            </w:r>
          </w:p>
        </w:tc>
      </w:tr>
      <w:tr w:rsidR="00024C76" w:rsidRPr="004A7001" w:rsidTr="00D71503">
        <w:trPr>
          <w:trHeight w:val="255"/>
        </w:trPr>
        <w:tc>
          <w:tcPr>
            <w:tcW w:w="1984" w:type="dxa"/>
            <w:noWrap/>
            <w:hideMark/>
          </w:tcPr>
          <w:p w:rsidR="00024C76" w:rsidRPr="004A7001" w:rsidRDefault="00DF4E24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ансамбль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Волгарята</w:t>
            </w:r>
            <w:proofErr w:type="spellEnd"/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Даргорята</w:t>
            </w:r>
            <w:proofErr w:type="spellEnd"/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0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человек</w:t>
            </w:r>
          </w:p>
        </w:tc>
        <w:tc>
          <w:tcPr>
            <w:tcW w:w="141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789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Петрова Светлана Николаевна</w:t>
            </w:r>
          </w:p>
        </w:tc>
        <w:tc>
          <w:tcPr>
            <w:tcW w:w="1720" w:type="dxa"/>
            <w:noWrap/>
            <w:hideMark/>
          </w:tcPr>
          <w:p w:rsidR="00024C76" w:rsidRPr="004A7001" w:rsidRDefault="00024C76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миниатюра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Сорванцы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2.56</w:t>
            </w:r>
          </w:p>
        </w:tc>
      </w:tr>
    </w:tbl>
    <w:p w:rsidR="00B348ED" w:rsidRPr="004A7001" w:rsidRDefault="00B348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1079"/>
        <w:gridCol w:w="1407"/>
        <w:gridCol w:w="1865"/>
        <w:gridCol w:w="1795"/>
        <w:gridCol w:w="1371"/>
      </w:tblGrid>
      <w:tr w:rsidR="00B348ED" w:rsidRPr="004A7001" w:rsidTr="007D0E52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9D47CB" w:rsidRPr="004A7001" w:rsidRDefault="00B348ED" w:rsidP="0078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ХОРЕОГРАФИЯ </w:t>
            </w:r>
            <w:r w:rsidR="009E791F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ТЕАТР МОДЫ </w:t>
            </w:r>
            <w:r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плюс (13-15 лет)</w:t>
            </w:r>
            <w:r w:rsidR="00784AE2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AE2" w:rsidRPr="004A7001" w:rsidRDefault="00784AE2" w:rsidP="0078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Начало блока – прим. 11.40</w:t>
            </w:r>
          </w:p>
        </w:tc>
      </w:tr>
      <w:tr w:rsidR="007D0E52" w:rsidRPr="004A7001" w:rsidTr="00B06A23">
        <w:trPr>
          <w:trHeight w:val="255"/>
        </w:trPr>
        <w:tc>
          <w:tcPr>
            <w:tcW w:w="1840" w:type="dxa"/>
            <w:noWrap/>
          </w:tcPr>
          <w:p w:rsidR="007D0E52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ФЕЕРИЯ</w:t>
            </w:r>
          </w:p>
        </w:tc>
        <w:tc>
          <w:tcPr>
            <w:tcW w:w="911" w:type="dxa"/>
            <w:noWrap/>
          </w:tcPr>
          <w:p w:rsidR="007D0E52" w:rsidRPr="004A7001" w:rsidRDefault="007D0E5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495" w:type="dxa"/>
            <w:noWrap/>
          </w:tcPr>
          <w:p w:rsidR="007D0E52" w:rsidRPr="004A7001" w:rsidRDefault="007D0E5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968" w:type="dxa"/>
            <w:noWrap/>
          </w:tcPr>
          <w:p w:rsidR="007D0E52" w:rsidRPr="004A7001" w:rsidRDefault="007D0E5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МОУ ЦДТ Дзержинского района</w:t>
            </w:r>
          </w:p>
        </w:tc>
        <w:tc>
          <w:tcPr>
            <w:tcW w:w="1888" w:type="dxa"/>
            <w:noWrap/>
          </w:tcPr>
          <w:p w:rsidR="007D0E52" w:rsidRPr="004A7001" w:rsidRDefault="007D0E5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Ромащенко Олеся Валентиновна педагог дополнительного образования</w:t>
            </w:r>
          </w:p>
        </w:tc>
        <w:tc>
          <w:tcPr>
            <w:tcW w:w="1469" w:type="dxa"/>
            <w:noWrap/>
          </w:tcPr>
          <w:p w:rsidR="007D0E52" w:rsidRPr="004A7001" w:rsidRDefault="007D0E52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Еврейский народный танец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Хава-Нагила</w:t>
            </w:r>
            <w:proofErr w:type="spellEnd"/>
            <w:r w:rsidR="005413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</w:tr>
      <w:tr w:rsidR="009E791F" w:rsidRPr="004A7001" w:rsidTr="00B06A23">
        <w:trPr>
          <w:trHeight w:val="255"/>
        </w:trPr>
        <w:tc>
          <w:tcPr>
            <w:tcW w:w="1840" w:type="dxa"/>
            <w:noWrap/>
          </w:tcPr>
          <w:tbl>
            <w:tblPr>
              <w:tblW w:w="1633" w:type="dxa"/>
              <w:tblLook w:val="04A0" w:firstRow="1" w:lastRow="0" w:firstColumn="1" w:lastColumn="0" w:noHBand="0" w:noVBand="1"/>
            </w:tblPr>
            <w:tblGrid>
              <w:gridCol w:w="1633"/>
            </w:tblGrid>
            <w:tr w:rsidR="009E791F" w:rsidRPr="004A7001" w:rsidTr="009E791F">
              <w:trPr>
                <w:trHeight w:val="299"/>
              </w:trPr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91F" w:rsidRPr="004A7001" w:rsidRDefault="009E791F" w:rsidP="009E79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791F" w:rsidRPr="004A7001" w:rsidRDefault="009E791F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. Образцовый детский коллектив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1" w:type="dxa"/>
            <w:noWrap/>
          </w:tcPr>
          <w:p w:rsidR="009E791F" w:rsidRPr="004A7001" w:rsidRDefault="009E791F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10 человек (две коллекции по 5 чел.)</w:t>
            </w:r>
          </w:p>
        </w:tc>
        <w:tc>
          <w:tcPr>
            <w:tcW w:w="1495" w:type="dxa"/>
            <w:noWrap/>
          </w:tcPr>
          <w:p w:rsidR="009E791F" w:rsidRPr="004A7001" w:rsidRDefault="009E791F" w:rsidP="009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моды</w:t>
            </w:r>
          </w:p>
        </w:tc>
        <w:tc>
          <w:tcPr>
            <w:tcW w:w="1968" w:type="dxa"/>
            <w:noWrap/>
          </w:tcPr>
          <w:p w:rsidR="009E791F" w:rsidRPr="004A7001" w:rsidRDefault="009E791F" w:rsidP="009E7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Волгоград, МОУ ДЮЦ Волгограда</w:t>
            </w:r>
          </w:p>
          <w:p w:rsidR="009E791F" w:rsidRPr="004A7001" w:rsidRDefault="009E791F" w:rsidP="009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noWrap/>
          </w:tcPr>
          <w:p w:rsidR="009E791F" w:rsidRPr="004A7001" w:rsidRDefault="009E791F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Цыганова Марина Владимировна, Пономарева Екатерина Вячеславовна, </w:t>
            </w:r>
            <w:proofErr w:type="spellStart"/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Садчикова</w:t>
            </w:r>
            <w:proofErr w:type="spellEnd"/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1469" w:type="dxa"/>
            <w:noWrap/>
          </w:tcPr>
          <w:p w:rsidR="009E791F" w:rsidRPr="004A7001" w:rsidRDefault="009E791F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1.Коллекция </w:t>
            </w:r>
            <w:r w:rsid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лорды</w:t>
            </w:r>
            <w:r w:rsid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мин;</w:t>
            </w: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Коллекция </w:t>
            </w:r>
            <w:r w:rsid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олень</w:t>
            </w:r>
            <w:r w:rsid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7D0E52" w:rsidRPr="004A7001" w:rsidTr="00B06A23">
        <w:trPr>
          <w:trHeight w:val="255"/>
        </w:trPr>
        <w:tc>
          <w:tcPr>
            <w:tcW w:w="1840" w:type="dxa"/>
            <w:noWrap/>
            <w:hideMark/>
          </w:tcPr>
          <w:p w:rsidR="007D0E52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«Феерия», </w:t>
            </w:r>
            <w:proofErr w:type="spellStart"/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>Горбанев</w:t>
            </w:r>
            <w:proofErr w:type="spellEnd"/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911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95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968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W w:w="1888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Анна Владимировна – художественный руководитель 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469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«Перышко»,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Е.Тумашева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 3 мин. 23 сек.</w:t>
            </w:r>
          </w:p>
        </w:tc>
      </w:tr>
      <w:tr w:rsidR="007D0E52" w:rsidRPr="004A7001" w:rsidTr="00B06A23">
        <w:trPr>
          <w:trHeight w:val="255"/>
        </w:trPr>
        <w:tc>
          <w:tcPr>
            <w:tcW w:w="1840" w:type="dxa"/>
            <w:noWrap/>
            <w:hideMark/>
          </w:tcPr>
          <w:p w:rsidR="007D0E52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«Феерия», </w:t>
            </w:r>
            <w:proofErr w:type="spellStart"/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Витальевна</w:t>
            </w:r>
          </w:p>
        </w:tc>
        <w:tc>
          <w:tcPr>
            <w:tcW w:w="911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95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Классическая хореография</w:t>
            </w:r>
          </w:p>
        </w:tc>
        <w:tc>
          <w:tcPr>
            <w:tcW w:w="1968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W w:w="1888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Анна Владимировна – художественный руководитель 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469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«Лебедь»,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М.Фокин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, 3 мин. 25 сек. </w:t>
            </w:r>
          </w:p>
        </w:tc>
      </w:tr>
      <w:tr w:rsidR="007D0E52" w:rsidRPr="004A7001" w:rsidTr="00B06A23">
        <w:trPr>
          <w:trHeight w:val="255"/>
        </w:trPr>
        <w:tc>
          <w:tcPr>
            <w:tcW w:w="1840" w:type="dxa"/>
            <w:noWrap/>
            <w:hideMark/>
          </w:tcPr>
          <w:p w:rsidR="007D0E52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«Феерия», Васильева 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Александровна</w:t>
            </w:r>
          </w:p>
        </w:tc>
        <w:tc>
          <w:tcPr>
            <w:tcW w:w="911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солист</w:t>
            </w:r>
          </w:p>
        </w:tc>
        <w:tc>
          <w:tcPr>
            <w:tcW w:w="1495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968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Организация «Нижневолжский Региональный Учебный Центр»</w:t>
            </w:r>
          </w:p>
        </w:tc>
        <w:tc>
          <w:tcPr>
            <w:tcW w:w="1888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Абраменко Анна Владимировна – 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469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«Влюбленная в дождь»,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Е.Тумашев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 2 мин. 21 сек.</w:t>
            </w:r>
          </w:p>
        </w:tc>
      </w:tr>
      <w:tr w:rsidR="007D0E52" w:rsidRPr="004A7001" w:rsidTr="00B06A23">
        <w:trPr>
          <w:trHeight w:val="255"/>
        </w:trPr>
        <w:tc>
          <w:tcPr>
            <w:tcW w:w="1840" w:type="dxa"/>
            <w:noWrap/>
            <w:hideMark/>
          </w:tcPr>
          <w:p w:rsidR="007D0E52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ФЕЕРИЯ</w:t>
            </w:r>
          </w:p>
        </w:tc>
        <w:tc>
          <w:tcPr>
            <w:tcW w:w="911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495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968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МОУ ЦДТ Дзержинского района</w:t>
            </w:r>
          </w:p>
        </w:tc>
        <w:tc>
          <w:tcPr>
            <w:tcW w:w="1888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Ромащенко Олеся Валентиновна педагог дополнительного образования</w:t>
            </w:r>
          </w:p>
        </w:tc>
        <w:tc>
          <w:tcPr>
            <w:tcW w:w="1469" w:type="dxa"/>
            <w:noWrap/>
            <w:hideMark/>
          </w:tcPr>
          <w:p w:rsidR="007D0E52" w:rsidRPr="004A7001" w:rsidRDefault="007D0E52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хореография в стиле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контемпорари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 сетях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</w:tr>
      <w:tr w:rsidR="007D0E52" w:rsidRPr="004A7001" w:rsidTr="00B06A23">
        <w:trPr>
          <w:trHeight w:val="255"/>
        </w:trPr>
        <w:tc>
          <w:tcPr>
            <w:tcW w:w="1840" w:type="dxa"/>
            <w:noWrap/>
          </w:tcPr>
          <w:p w:rsidR="007D0E52" w:rsidRPr="004A7001" w:rsidRDefault="00DF4E24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эстрадного танца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>Дети Солнца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1" w:type="dxa"/>
            <w:noWrap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495" w:type="dxa"/>
            <w:noWrap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968" w:type="dxa"/>
            <w:noWrap/>
          </w:tcPr>
          <w:p w:rsidR="007D0E52" w:rsidRPr="004A7001" w:rsidRDefault="007D0E52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Муниципальное учреждение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-подростковый центр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noWrap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Томиленко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Юрьевна. Педагог Беляева Дарья Сергеевна</w:t>
            </w:r>
          </w:p>
        </w:tc>
        <w:tc>
          <w:tcPr>
            <w:tcW w:w="1469" w:type="dxa"/>
            <w:noWrap/>
          </w:tcPr>
          <w:p w:rsidR="007D0E52" w:rsidRPr="004A7001" w:rsidRDefault="005413DE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>обеждать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2:33</w:t>
            </w:r>
          </w:p>
        </w:tc>
      </w:tr>
      <w:tr w:rsidR="007D0E52" w:rsidRPr="004A7001" w:rsidTr="00B06A23">
        <w:trPr>
          <w:trHeight w:val="255"/>
        </w:trPr>
        <w:tc>
          <w:tcPr>
            <w:tcW w:w="1840" w:type="dxa"/>
            <w:noWrap/>
            <w:hideMark/>
          </w:tcPr>
          <w:p w:rsidR="007D0E52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E52"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«Арабески»</w:t>
            </w:r>
          </w:p>
        </w:tc>
        <w:tc>
          <w:tcPr>
            <w:tcW w:w="911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495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968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 Городище - Студия хореографического искусства</w:t>
            </w:r>
          </w:p>
        </w:tc>
        <w:tc>
          <w:tcPr>
            <w:tcW w:w="1888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и директор студии хореографического искусства – Гришина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>Юлия Сергеевна</w:t>
            </w:r>
          </w:p>
        </w:tc>
        <w:tc>
          <w:tcPr>
            <w:tcW w:w="1469" w:type="dxa"/>
            <w:noWrap/>
            <w:hideMark/>
          </w:tcPr>
          <w:p w:rsidR="007D0E52" w:rsidRPr="004A7001" w:rsidRDefault="007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«Ирландский танец» - хронометраж 4 мин</w:t>
            </w:r>
          </w:p>
        </w:tc>
      </w:tr>
      <w:tr w:rsidR="00024C76" w:rsidRPr="004A7001" w:rsidTr="00B06A23">
        <w:trPr>
          <w:trHeight w:val="255"/>
        </w:trPr>
        <w:tc>
          <w:tcPr>
            <w:tcW w:w="1840" w:type="dxa"/>
            <w:noWrap/>
          </w:tcPr>
          <w:p w:rsidR="00024C76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Коллектив "Колибри", Дубровина Валерия Глебовна</w:t>
            </w:r>
          </w:p>
        </w:tc>
        <w:tc>
          <w:tcPr>
            <w:tcW w:w="911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95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Народно-стилизованная хореография</w:t>
            </w:r>
          </w:p>
        </w:tc>
        <w:tc>
          <w:tcPr>
            <w:tcW w:w="1968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район, МУК ЦКДК</w:t>
            </w:r>
          </w:p>
        </w:tc>
        <w:tc>
          <w:tcPr>
            <w:tcW w:w="1888" w:type="dxa"/>
            <w:noWrap/>
          </w:tcPr>
          <w:p w:rsidR="00024C76" w:rsidRPr="004A7001" w:rsidRDefault="00024C7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Яковлева Юлия Викторовна, хореограф</w:t>
            </w:r>
          </w:p>
        </w:tc>
        <w:tc>
          <w:tcPr>
            <w:tcW w:w="1469" w:type="dxa"/>
            <w:noWrap/>
          </w:tcPr>
          <w:p w:rsidR="00024C76" w:rsidRPr="004A7001" w:rsidRDefault="00024C76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Тангос</w:t>
            </w:r>
            <w:proofErr w:type="spellEnd"/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 Яковлева Юлия Викторовна, хронометраж </w:t>
            </w:r>
            <w:r w:rsidR="004026D2" w:rsidRPr="004A700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24C76" w:rsidRPr="004A7001" w:rsidTr="00B06A23">
        <w:trPr>
          <w:trHeight w:val="255"/>
        </w:trPr>
        <w:tc>
          <w:tcPr>
            <w:tcW w:w="1840" w:type="dxa"/>
            <w:noWrap/>
            <w:hideMark/>
          </w:tcPr>
          <w:p w:rsidR="00024C76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6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ФЕЕРИЯ</w:t>
            </w:r>
          </w:p>
        </w:tc>
        <w:tc>
          <w:tcPr>
            <w:tcW w:w="911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495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968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МОУ ЦДТ Дзержинского района</w:t>
            </w:r>
          </w:p>
        </w:tc>
        <w:tc>
          <w:tcPr>
            <w:tcW w:w="1888" w:type="dxa"/>
            <w:noWrap/>
            <w:hideMark/>
          </w:tcPr>
          <w:p w:rsidR="00024C76" w:rsidRPr="004A7001" w:rsidRDefault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Ромащенко Олеся Валентиновна педагог дополнительного образования</w:t>
            </w:r>
          </w:p>
        </w:tc>
        <w:tc>
          <w:tcPr>
            <w:tcW w:w="1469" w:type="dxa"/>
            <w:noWrap/>
            <w:hideMark/>
          </w:tcPr>
          <w:p w:rsidR="00024C76" w:rsidRPr="004A7001" w:rsidRDefault="00024C76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battle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</w:tr>
    </w:tbl>
    <w:p w:rsidR="00B348ED" w:rsidRPr="004A7001" w:rsidRDefault="00B348ED" w:rsidP="00B06A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91F" w:rsidRPr="004A7001" w:rsidRDefault="009E791F" w:rsidP="00B06A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849"/>
        <w:gridCol w:w="1395"/>
        <w:gridCol w:w="2030"/>
        <w:gridCol w:w="1614"/>
        <w:gridCol w:w="1689"/>
      </w:tblGrid>
      <w:tr w:rsidR="00B348ED" w:rsidRPr="004A7001" w:rsidTr="00544D82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9D47CB" w:rsidRPr="004A7001" w:rsidRDefault="00B348ED" w:rsidP="00B0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ХОРЕОГРАФИЯ старшая (16-18 лет) </w:t>
            </w:r>
            <w:r w:rsidR="00544D82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>+ молодежная (19-25 лет)</w:t>
            </w:r>
            <w:r w:rsidR="00784AE2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8ED" w:rsidRPr="004A7001" w:rsidRDefault="00784AE2" w:rsidP="00B0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Начало блока – прим. 12.15</w:t>
            </w:r>
          </w:p>
        </w:tc>
      </w:tr>
      <w:tr w:rsidR="00544D82" w:rsidRPr="004A7001" w:rsidTr="00FD61BD">
        <w:trPr>
          <w:trHeight w:val="2074"/>
        </w:trPr>
        <w:tc>
          <w:tcPr>
            <w:tcW w:w="1827" w:type="dxa"/>
            <w:noWrap/>
          </w:tcPr>
          <w:p w:rsidR="00544D82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ФЕЕРИЯ</w:t>
            </w:r>
          </w:p>
        </w:tc>
        <w:tc>
          <w:tcPr>
            <w:tcW w:w="906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485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875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МОУ ЦДТ Дзержинского района</w:t>
            </w:r>
          </w:p>
        </w:tc>
        <w:tc>
          <w:tcPr>
            <w:tcW w:w="1723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Ромащенко Олеся Валентиновна педагог дополнительного образования</w:t>
            </w:r>
          </w:p>
        </w:tc>
        <w:tc>
          <w:tcPr>
            <w:tcW w:w="1755" w:type="dxa"/>
            <w:noWrap/>
          </w:tcPr>
          <w:p w:rsidR="00544D82" w:rsidRPr="004A7001" w:rsidRDefault="00544D82" w:rsidP="0054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народный танец 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Тарантелла</w:t>
            </w:r>
            <w:r w:rsidR="005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03:20</w:t>
            </w:r>
          </w:p>
        </w:tc>
      </w:tr>
      <w:tr w:rsidR="00544D82" w:rsidRPr="004A7001" w:rsidTr="00B06A23">
        <w:trPr>
          <w:trHeight w:val="255"/>
        </w:trPr>
        <w:tc>
          <w:tcPr>
            <w:tcW w:w="1827" w:type="dxa"/>
            <w:noWrap/>
          </w:tcPr>
          <w:p w:rsidR="00544D82" w:rsidRPr="004A7001" w:rsidRDefault="00544D82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Ансамбль танца "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Тактур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6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485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875" w:type="dxa"/>
            <w:noWrap/>
          </w:tcPr>
          <w:p w:rsidR="00544D82" w:rsidRPr="004A7001" w:rsidRDefault="00544D82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Волгоград, Муниципальное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культуры "Дом культуры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Кировского района Волгограда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балетмейстер Головко Марина Алексеевна</w:t>
            </w:r>
          </w:p>
        </w:tc>
        <w:tc>
          <w:tcPr>
            <w:tcW w:w="1755" w:type="dxa"/>
            <w:noWrap/>
          </w:tcPr>
          <w:p w:rsidR="00544D82" w:rsidRPr="004A7001" w:rsidRDefault="00AE5CD6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На солнечной поляне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, Постановка: Марина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>Головко, Музыка: Кристалл Балалайка,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хронометраж </w:t>
            </w:r>
            <w:r w:rsidR="00D71503" w:rsidRPr="004A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44D82" w:rsidRPr="004A7001" w:rsidTr="00B06A23">
        <w:trPr>
          <w:trHeight w:val="255"/>
        </w:trPr>
        <w:tc>
          <w:tcPr>
            <w:tcW w:w="1827" w:type="dxa"/>
            <w:noWrap/>
          </w:tcPr>
          <w:p w:rsidR="00544D82" w:rsidRPr="004A7001" w:rsidRDefault="00FD61BD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Студия танцевального искусства "</w:t>
            </w:r>
            <w:proofErr w:type="spellStart"/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S.o.D.A</w:t>
            </w:r>
            <w:proofErr w:type="spellEnd"/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906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485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875" w:type="dxa"/>
            <w:noWrap/>
          </w:tcPr>
          <w:p w:rsidR="00544D82" w:rsidRPr="004A7001" w:rsidRDefault="00544D82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Россия, г. Волгоград, Муниципальное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культуры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5CD6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Кировского района Волгограда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балетмейстер Головко Марина Алексеевна</w:t>
            </w:r>
          </w:p>
        </w:tc>
        <w:tc>
          <w:tcPr>
            <w:tcW w:w="1755" w:type="dxa"/>
            <w:noWrap/>
          </w:tcPr>
          <w:p w:rsidR="00544D82" w:rsidRPr="004A7001" w:rsidRDefault="00AE5CD6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, Постановка: Марина Головко, Музыка: DVA, хронометраж: 3:30</w:t>
            </w:r>
          </w:p>
        </w:tc>
      </w:tr>
      <w:tr w:rsidR="00544D82" w:rsidRPr="004A7001" w:rsidTr="00B06A23">
        <w:trPr>
          <w:trHeight w:val="255"/>
        </w:trPr>
        <w:tc>
          <w:tcPr>
            <w:tcW w:w="1827" w:type="dxa"/>
            <w:noWrap/>
            <w:hideMark/>
          </w:tcPr>
          <w:p w:rsidR="00544D82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Ковзалова Вероника Александровна</w:t>
            </w:r>
          </w:p>
        </w:tc>
        <w:tc>
          <w:tcPr>
            <w:tcW w:w="906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85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Классическая хореография</w:t>
            </w:r>
          </w:p>
        </w:tc>
        <w:tc>
          <w:tcPr>
            <w:tcW w:w="1875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W w:w="1723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Анна Владимировна – художественный руководитель 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755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Вариация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Китри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из балета «Дон Кихот»,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М.Петипа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 0 мин. 49 сек.</w:t>
            </w:r>
          </w:p>
        </w:tc>
      </w:tr>
      <w:tr w:rsidR="00544D82" w:rsidRPr="004A7001" w:rsidTr="00B06A23">
        <w:trPr>
          <w:trHeight w:val="255"/>
        </w:trPr>
        <w:tc>
          <w:tcPr>
            <w:tcW w:w="1827" w:type="dxa"/>
            <w:noWrap/>
            <w:hideMark/>
          </w:tcPr>
          <w:p w:rsidR="00544D82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906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485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875" w:type="dxa"/>
            <w:noWrap/>
            <w:hideMark/>
          </w:tcPr>
          <w:p w:rsidR="00544D82" w:rsidRPr="004A7001" w:rsidRDefault="00544D82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Волгоград, Муниципальное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культуры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балетмейстер Головко Марина Алексеевна</w:t>
            </w:r>
          </w:p>
        </w:tc>
        <w:tc>
          <w:tcPr>
            <w:tcW w:w="1755" w:type="dxa"/>
            <w:noWrap/>
            <w:hideMark/>
          </w:tcPr>
          <w:p w:rsidR="00544D82" w:rsidRPr="004A7001" w:rsidRDefault="00AE5CD6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, Постановка: Марина Головко,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Музыка: DVA, 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хронометраж: 2.00</w:t>
            </w:r>
          </w:p>
        </w:tc>
      </w:tr>
      <w:tr w:rsidR="00544D82" w:rsidRPr="004A7001" w:rsidTr="00B06A23">
        <w:trPr>
          <w:trHeight w:val="255"/>
        </w:trPr>
        <w:tc>
          <w:tcPr>
            <w:tcW w:w="1827" w:type="dxa"/>
            <w:noWrap/>
            <w:hideMark/>
          </w:tcPr>
          <w:p w:rsidR="00544D82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ФЕЕРИЯ</w:t>
            </w:r>
          </w:p>
        </w:tc>
        <w:tc>
          <w:tcPr>
            <w:tcW w:w="906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485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Народно-стилизованная хореография</w:t>
            </w:r>
          </w:p>
        </w:tc>
        <w:tc>
          <w:tcPr>
            <w:tcW w:w="1875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МОУ ЦДТ Дзержинского района</w:t>
            </w:r>
          </w:p>
        </w:tc>
        <w:tc>
          <w:tcPr>
            <w:tcW w:w="1723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Ромащенко Олеся Валентиновна педагог дополнительного образования</w:t>
            </w:r>
          </w:p>
        </w:tc>
        <w:tc>
          <w:tcPr>
            <w:tcW w:w="1755" w:type="dxa"/>
            <w:noWrap/>
            <w:hideMark/>
          </w:tcPr>
          <w:p w:rsidR="00544D82" w:rsidRPr="004A7001" w:rsidRDefault="00544D82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Народно-стилизованный танец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Полосонька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03:30</w:t>
            </w:r>
          </w:p>
        </w:tc>
      </w:tr>
      <w:tr w:rsidR="00544D82" w:rsidRPr="004A7001" w:rsidTr="00B06A23">
        <w:trPr>
          <w:trHeight w:val="255"/>
        </w:trPr>
        <w:tc>
          <w:tcPr>
            <w:tcW w:w="1827" w:type="dxa"/>
            <w:noWrap/>
            <w:hideMark/>
          </w:tcPr>
          <w:p w:rsidR="00544D82" w:rsidRPr="004A7001" w:rsidRDefault="00DF4E24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Тактур</w:t>
            </w:r>
            <w:proofErr w:type="spellEnd"/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6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485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875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Волгоград, Муниципальное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культуры "Дом культуры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>"Патриот" Кировского района Волгограда"</w:t>
            </w:r>
          </w:p>
        </w:tc>
        <w:tc>
          <w:tcPr>
            <w:tcW w:w="1723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балетмейстер Головко Марина Алексеевна</w:t>
            </w:r>
          </w:p>
        </w:tc>
        <w:tc>
          <w:tcPr>
            <w:tcW w:w="1755" w:type="dxa"/>
            <w:noWrap/>
            <w:hideMark/>
          </w:tcPr>
          <w:p w:rsidR="00544D82" w:rsidRPr="004A7001" w:rsidRDefault="00AE5CD6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В поле выходили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, Постановка: Марина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Головко, Музыка: Евгения </w:t>
            </w:r>
            <w:proofErr w:type="spellStart"/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хронометраж: </w:t>
            </w:r>
            <w:r w:rsidR="00D71503" w:rsidRPr="004A7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44D82" w:rsidRPr="004A7001" w:rsidTr="00B06A23">
        <w:trPr>
          <w:trHeight w:val="255"/>
        </w:trPr>
        <w:tc>
          <w:tcPr>
            <w:tcW w:w="1827" w:type="dxa"/>
            <w:noWrap/>
          </w:tcPr>
          <w:p w:rsidR="00544D82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«Аленький цветочек»</w:t>
            </w:r>
          </w:p>
        </w:tc>
        <w:tc>
          <w:tcPr>
            <w:tcW w:w="906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485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Belly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1875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узьмичи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Студия хореографического искусства</w:t>
            </w:r>
          </w:p>
        </w:tc>
        <w:tc>
          <w:tcPr>
            <w:tcW w:w="1723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Гусева Алевтина Сергеевна</w:t>
            </w:r>
          </w:p>
        </w:tc>
        <w:tc>
          <w:tcPr>
            <w:tcW w:w="1755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«Пои» - хронометраж 3.22 мин</w:t>
            </w:r>
          </w:p>
        </w:tc>
      </w:tr>
      <w:tr w:rsidR="00544D82" w:rsidRPr="004A7001" w:rsidTr="00B06A23">
        <w:trPr>
          <w:trHeight w:val="255"/>
        </w:trPr>
        <w:tc>
          <w:tcPr>
            <w:tcW w:w="1827" w:type="dxa"/>
            <w:noWrap/>
          </w:tcPr>
          <w:p w:rsidR="00544D82" w:rsidRPr="004A7001" w:rsidRDefault="00DF4E24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танцевального искусства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S.o.D.A</w:t>
            </w:r>
            <w:proofErr w:type="spellEnd"/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6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485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875" w:type="dxa"/>
            <w:noWrap/>
          </w:tcPr>
          <w:p w:rsidR="00544D82" w:rsidRPr="004A7001" w:rsidRDefault="00544D82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Россия, г. Волгоград, Муниципальное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культуры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Кировского района Волгограда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noWrap/>
          </w:tcPr>
          <w:p w:rsidR="00544D82" w:rsidRPr="004A7001" w:rsidRDefault="00544D8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балетмейстер Головко Марина Алексеевна</w:t>
            </w:r>
          </w:p>
        </w:tc>
        <w:tc>
          <w:tcPr>
            <w:tcW w:w="1755" w:type="dxa"/>
            <w:noWrap/>
          </w:tcPr>
          <w:p w:rsidR="00544D82" w:rsidRPr="004A7001" w:rsidRDefault="00AE5CD6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Невысказанное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, Постановка: Марина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Головко, Музыка: </w:t>
            </w:r>
            <w:proofErr w:type="spellStart"/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Даха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Браха</w:t>
            </w:r>
            <w:proofErr w:type="spellEnd"/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, хронометраж: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br/>
              <w:t>4 мин.</w:t>
            </w:r>
          </w:p>
        </w:tc>
      </w:tr>
      <w:tr w:rsidR="00544D82" w:rsidRPr="004A7001" w:rsidTr="00B06A23">
        <w:trPr>
          <w:trHeight w:val="1681"/>
        </w:trPr>
        <w:tc>
          <w:tcPr>
            <w:tcW w:w="1827" w:type="dxa"/>
            <w:noWrap/>
            <w:hideMark/>
          </w:tcPr>
          <w:p w:rsidR="00544D82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82" w:rsidRPr="004A7001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ФЕЕРИЯ</w:t>
            </w:r>
          </w:p>
        </w:tc>
        <w:tc>
          <w:tcPr>
            <w:tcW w:w="906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485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875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 МОУ ЦДТ Дзержинского района</w:t>
            </w:r>
          </w:p>
        </w:tc>
        <w:tc>
          <w:tcPr>
            <w:tcW w:w="1723" w:type="dxa"/>
            <w:noWrap/>
            <w:hideMark/>
          </w:tcPr>
          <w:p w:rsidR="00544D82" w:rsidRPr="004A7001" w:rsidRDefault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Ромащенко Олеся Валентиновна педагог дополнительного образования</w:t>
            </w:r>
          </w:p>
        </w:tc>
        <w:tc>
          <w:tcPr>
            <w:tcW w:w="1755" w:type="dxa"/>
            <w:noWrap/>
            <w:hideMark/>
          </w:tcPr>
          <w:p w:rsidR="00544D82" w:rsidRPr="004A7001" w:rsidRDefault="00544D82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хореография в стиле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контемпорари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Куда уходит детство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03:00</w:t>
            </w:r>
          </w:p>
        </w:tc>
      </w:tr>
    </w:tbl>
    <w:p w:rsidR="00B348ED" w:rsidRPr="004A7001" w:rsidRDefault="00B348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4" w:type="dxa"/>
        <w:tblLayout w:type="fixed"/>
        <w:tblLook w:val="04A0" w:firstRow="1" w:lastRow="0" w:firstColumn="1" w:lastColumn="0" w:noHBand="0" w:noVBand="1"/>
      </w:tblPr>
      <w:tblGrid>
        <w:gridCol w:w="1568"/>
        <w:gridCol w:w="1569"/>
        <w:gridCol w:w="1568"/>
        <w:gridCol w:w="1568"/>
        <w:gridCol w:w="1568"/>
        <w:gridCol w:w="1573"/>
      </w:tblGrid>
      <w:tr w:rsidR="00B348ED" w:rsidRPr="004A7001" w:rsidTr="006903BC">
        <w:trPr>
          <w:trHeight w:val="253"/>
        </w:trPr>
        <w:tc>
          <w:tcPr>
            <w:tcW w:w="9414" w:type="dxa"/>
            <w:gridSpan w:val="6"/>
            <w:noWrap/>
            <w:hideMark/>
          </w:tcPr>
          <w:p w:rsidR="009D47CB" w:rsidRPr="004A7001" w:rsidRDefault="00B348ED" w:rsidP="0078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СМЕШАННАЯ</w:t>
            </w:r>
            <w:r w:rsidR="00784AE2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6D2"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спортивный танец </w:t>
            </w:r>
          </w:p>
          <w:p w:rsidR="00784AE2" w:rsidRPr="004A7001" w:rsidRDefault="00784AE2" w:rsidP="0078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Начало блока – прим. 12.55</w:t>
            </w:r>
          </w:p>
        </w:tc>
      </w:tr>
      <w:tr w:rsidR="00C0562E" w:rsidRPr="004A7001" w:rsidTr="006903BC">
        <w:trPr>
          <w:trHeight w:val="253"/>
        </w:trPr>
        <w:tc>
          <w:tcPr>
            <w:tcW w:w="1568" w:type="dxa"/>
            <w:noWrap/>
          </w:tcPr>
          <w:p w:rsidR="00C0562E" w:rsidRPr="004A7001" w:rsidRDefault="00DF4E24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 танцевальный коллектив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>Адана</w:t>
            </w:r>
            <w:proofErr w:type="spellEnd"/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  <w:tc>
          <w:tcPr>
            <w:tcW w:w="1568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568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68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Аджемян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1573" w:type="dxa"/>
            <w:noWrap/>
          </w:tcPr>
          <w:p w:rsidR="00C0562E" w:rsidRPr="004A7001" w:rsidRDefault="00AE5CD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spellStart"/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>Аствац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>, 4 мин.</w:t>
            </w:r>
          </w:p>
        </w:tc>
      </w:tr>
      <w:tr w:rsidR="00C0562E" w:rsidRPr="004A7001" w:rsidTr="006903BC">
        <w:trPr>
          <w:trHeight w:val="253"/>
        </w:trPr>
        <w:tc>
          <w:tcPr>
            <w:tcW w:w="1568" w:type="dxa"/>
            <w:noWrap/>
          </w:tcPr>
          <w:p w:rsidR="00C0562E" w:rsidRPr="004A7001" w:rsidRDefault="00DF4E24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8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Танцевальное шоу (совмещение более 2-х стилей)</w:t>
            </w:r>
          </w:p>
        </w:tc>
        <w:tc>
          <w:tcPr>
            <w:tcW w:w="1568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568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Ищенко Марина Сергеевна, Тренер Колесниченко Полина, Тренер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Калупаева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73" w:type="dxa"/>
            <w:noWrap/>
          </w:tcPr>
          <w:p w:rsidR="00C0562E" w:rsidRPr="004A7001" w:rsidRDefault="00AE5CD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>Танец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3 мин. 14 сек</w:t>
            </w:r>
          </w:p>
        </w:tc>
      </w:tr>
      <w:tr w:rsidR="00C0562E" w:rsidRPr="004A7001" w:rsidTr="006903BC">
        <w:trPr>
          <w:trHeight w:val="253"/>
        </w:trPr>
        <w:tc>
          <w:tcPr>
            <w:tcW w:w="1568" w:type="dxa"/>
            <w:noWrap/>
          </w:tcPr>
          <w:p w:rsidR="00C0562E" w:rsidRPr="004A7001" w:rsidRDefault="00FD61BD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Dance </w:t>
            </w:r>
            <w:proofErr w:type="spellStart"/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proofErr w:type="spellEnd"/>
          </w:p>
        </w:tc>
        <w:tc>
          <w:tcPr>
            <w:tcW w:w="1569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68" w:type="dxa"/>
            <w:noWrap/>
          </w:tcPr>
          <w:p w:rsidR="00C0562E" w:rsidRPr="004A7001" w:rsidRDefault="004026D2" w:rsidP="0040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Street dance </w:t>
            </w:r>
          </w:p>
        </w:tc>
        <w:tc>
          <w:tcPr>
            <w:tcW w:w="1568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68" w:type="dxa"/>
            <w:noWrap/>
          </w:tcPr>
          <w:p w:rsidR="00C0562E" w:rsidRPr="004A7001" w:rsidRDefault="00C0562E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Дрыгин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Пизюра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(хореографы)</w:t>
            </w:r>
          </w:p>
        </w:tc>
        <w:tc>
          <w:tcPr>
            <w:tcW w:w="1573" w:type="dxa"/>
            <w:noWrap/>
          </w:tcPr>
          <w:p w:rsidR="00C0562E" w:rsidRPr="004A7001" w:rsidRDefault="00AE5CD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562E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04:00</w:t>
            </w:r>
          </w:p>
        </w:tc>
      </w:tr>
      <w:tr w:rsidR="00CF4D5D" w:rsidRPr="004A7001" w:rsidTr="006903BC">
        <w:trPr>
          <w:trHeight w:val="253"/>
        </w:trPr>
        <w:tc>
          <w:tcPr>
            <w:tcW w:w="1568" w:type="dxa"/>
            <w:noWrap/>
          </w:tcPr>
          <w:p w:rsidR="00CF4D5D" w:rsidRPr="004A7001" w:rsidRDefault="00FD61BD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CF4D5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Шоу балет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4D5D" w:rsidRPr="004A7001">
              <w:rPr>
                <w:rFonts w:ascii="Times New Roman" w:hAnsi="Times New Roman" w:cs="Times New Roman"/>
                <w:sz w:val="24"/>
                <w:szCs w:val="24"/>
              </w:rPr>
              <w:t>Шик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CF4D5D" w:rsidRPr="004A7001" w:rsidRDefault="009D47CB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568" w:type="dxa"/>
            <w:noWrap/>
          </w:tcPr>
          <w:p w:rsidR="00CF4D5D" w:rsidRPr="004A7001" w:rsidRDefault="009D47CB" w:rsidP="00402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568" w:type="dxa"/>
            <w:noWrap/>
          </w:tcPr>
          <w:p w:rsidR="00CF4D5D" w:rsidRPr="004A7001" w:rsidRDefault="009D47CB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Волгоград, Волгоградская региональная детская общественная организация "Шик"</w:t>
            </w:r>
          </w:p>
        </w:tc>
        <w:tc>
          <w:tcPr>
            <w:tcW w:w="1568" w:type="dxa"/>
            <w:noWrap/>
          </w:tcPr>
          <w:p w:rsidR="00CF4D5D" w:rsidRPr="004A7001" w:rsidRDefault="009D47CB" w:rsidP="009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/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Шиповская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Дина Викторовна </w:t>
            </w:r>
          </w:p>
        </w:tc>
        <w:tc>
          <w:tcPr>
            <w:tcW w:w="1573" w:type="dxa"/>
            <w:noWrap/>
          </w:tcPr>
          <w:p w:rsidR="00CF4D5D" w:rsidRPr="004A7001" w:rsidRDefault="009D47CB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традиционный танец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Азараваня</w:t>
            </w:r>
            <w:proofErr w:type="spellEnd"/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</w:tr>
      <w:tr w:rsidR="00936588" w:rsidRPr="004A7001" w:rsidTr="006903BC">
        <w:trPr>
          <w:trHeight w:val="253"/>
        </w:trPr>
        <w:tc>
          <w:tcPr>
            <w:tcW w:w="1568" w:type="dxa"/>
            <w:noWrap/>
          </w:tcPr>
          <w:p w:rsidR="00EE798B" w:rsidRPr="004A7001" w:rsidRDefault="00FD61BD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98B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 танцевальный коллектив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798B" w:rsidRPr="004A7001">
              <w:rPr>
                <w:rFonts w:ascii="Times New Roman" w:hAnsi="Times New Roman" w:cs="Times New Roman"/>
                <w:sz w:val="24"/>
                <w:szCs w:val="24"/>
              </w:rPr>
              <w:t>Адана</w:t>
            </w:r>
            <w:proofErr w:type="spellEnd"/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EE798B" w:rsidRPr="004A7001" w:rsidRDefault="00EE798B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568" w:type="dxa"/>
            <w:noWrap/>
          </w:tcPr>
          <w:p w:rsidR="00EE798B" w:rsidRPr="004A7001" w:rsidRDefault="00EE798B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568" w:type="dxa"/>
            <w:noWrap/>
          </w:tcPr>
          <w:p w:rsidR="00EE798B" w:rsidRPr="004A7001" w:rsidRDefault="00EE798B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68" w:type="dxa"/>
            <w:noWrap/>
          </w:tcPr>
          <w:p w:rsidR="00EE798B" w:rsidRPr="004A7001" w:rsidRDefault="00EE798B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Аджемян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1573" w:type="dxa"/>
            <w:noWrap/>
          </w:tcPr>
          <w:p w:rsidR="00EE798B" w:rsidRPr="004A7001" w:rsidRDefault="00AE5CD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798B" w:rsidRPr="004A7001">
              <w:rPr>
                <w:rFonts w:ascii="Times New Roman" w:hAnsi="Times New Roman" w:cs="Times New Roman"/>
                <w:sz w:val="24"/>
                <w:szCs w:val="24"/>
              </w:rPr>
              <w:t>Ярхушта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1503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</w:tr>
      <w:tr w:rsidR="00936588" w:rsidRPr="004A7001" w:rsidTr="006903BC">
        <w:trPr>
          <w:trHeight w:val="253"/>
        </w:trPr>
        <w:tc>
          <w:tcPr>
            <w:tcW w:w="1568" w:type="dxa"/>
            <w:noWrap/>
          </w:tcPr>
          <w:p w:rsidR="00936588" w:rsidRPr="004A7001" w:rsidRDefault="00FD61BD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588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6588" w:rsidRPr="004A7001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936588" w:rsidRPr="004A7001" w:rsidRDefault="00936588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568" w:type="dxa"/>
            <w:noWrap/>
          </w:tcPr>
          <w:p w:rsidR="00936588" w:rsidRPr="004A7001" w:rsidRDefault="00936588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Народно-стилизованная хореография</w:t>
            </w:r>
          </w:p>
        </w:tc>
        <w:tc>
          <w:tcPr>
            <w:tcW w:w="1568" w:type="dxa"/>
            <w:noWrap/>
          </w:tcPr>
          <w:p w:rsidR="00936588" w:rsidRPr="004A7001" w:rsidRDefault="00936588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568" w:type="dxa"/>
            <w:noWrap/>
          </w:tcPr>
          <w:p w:rsidR="00936588" w:rsidRPr="004A7001" w:rsidRDefault="00936588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Ищенко Марина Сергеевна, Тренер Колесниченко Полина, Тренер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Калупаева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73" w:type="dxa"/>
            <w:noWrap/>
          </w:tcPr>
          <w:p w:rsidR="00936588" w:rsidRPr="004A7001" w:rsidRDefault="00AE5CD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6588" w:rsidRPr="004A7001">
              <w:rPr>
                <w:rFonts w:ascii="Times New Roman" w:hAnsi="Times New Roman" w:cs="Times New Roman"/>
                <w:sz w:val="24"/>
                <w:szCs w:val="24"/>
              </w:rPr>
              <w:t>Кантри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6588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2 мин. 24 сек</w:t>
            </w:r>
          </w:p>
        </w:tc>
      </w:tr>
      <w:tr w:rsidR="00936588" w:rsidRPr="004A7001" w:rsidTr="006903BC">
        <w:trPr>
          <w:trHeight w:val="253"/>
        </w:trPr>
        <w:tc>
          <w:tcPr>
            <w:tcW w:w="1568" w:type="dxa"/>
            <w:noWrap/>
          </w:tcPr>
          <w:p w:rsidR="00936588" w:rsidRPr="004A7001" w:rsidRDefault="00DF4E24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588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6588" w:rsidRPr="004A7001">
              <w:rPr>
                <w:rFonts w:ascii="Times New Roman" w:hAnsi="Times New Roman" w:cs="Times New Roman"/>
                <w:sz w:val="24"/>
                <w:szCs w:val="24"/>
              </w:rPr>
              <w:t>ZVEZDA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936588" w:rsidRPr="004A7001" w:rsidRDefault="00936588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568" w:type="dxa"/>
            <w:noWrap/>
          </w:tcPr>
          <w:p w:rsidR="00936588" w:rsidRPr="004A7001" w:rsidRDefault="00936588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1568" w:type="dxa"/>
            <w:noWrap/>
          </w:tcPr>
          <w:p w:rsidR="00936588" w:rsidRPr="004A7001" w:rsidRDefault="00936588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68" w:type="dxa"/>
            <w:noWrap/>
          </w:tcPr>
          <w:p w:rsidR="00936588" w:rsidRPr="004A7001" w:rsidRDefault="00936588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Владимир Алексеевич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аримова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Маратовна Педагог-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</w:t>
            </w:r>
          </w:p>
        </w:tc>
        <w:tc>
          <w:tcPr>
            <w:tcW w:w="1573" w:type="dxa"/>
            <w:noWrap/>
          </w:tcPr>
          <w:p w:rsidR="00936588" w:rsidRPr="004A7001" w:rsidRDefault="00AE5CD6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36588" w:rsidRPr="004A7001">
              <w:rPr>
                <w:rFonts w:ascii="Times New Roman" w:hAnsi="Times New Roman" w:cs="Times New Roman"/>
                <w:sz w:val="24"/>
                <w:szCs w:val="24"/>
              </w:rPr>
              <w:t>Отрываемся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6588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 1 мин 43 сек</w:t>
            </w:r>
          </w:p>
        </w:tc>
      </w:tr>
      <w:tr w:rsidR="006903BC" w:rsidRPr="004A7001" w:rsidTr="006903BC">
        <w:trPr>
          <w:trHeight w:val="253"/>
        </w:trPr>
        <w:tc>
          <w:tcPr>
            <w:tcW w:w="1568" w:type="dxa"/>
            <w:noWrap/>
          </w:tcPr>
          <w:p w:rsidR="006903BC" w:rsidRPr="004A7001" w:rsidRDefault="00DF4E24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>Колибри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6903BC" w:rsidRPr="004A7001" w:rsidRDefault="006903BC" w:rsidP="009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E791F" w:rsidRPr="004A70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8" w:type="dxa"/>
            <w:noWrap/>
          </w:tcPr>
          <w:p w:rsidR="006903BC" w:rsidRPr="004A7001" w:rsidRDefault="006903BC" w:rsidP="000B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Народно-стилизованная хореография</w:t>
            </w:r>
          </w:p>
        </w:tc>
        <w:tc>
          <w:tcPr>
            <w:tcW w:w="1568" w:type="dxa"/>
            <w:noWrap/>
          </w:tcPr>
          <w:p w:rsidR="006903BC" w:rsidRPr="004A7001" w:rsidRDefault="006903BC" w:rsidP="000B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район, МУК ЦКДК</w:t>
            </w:r>
          </w:p>
        </w:tc>
        <w:tc>
          <w:tcPr>
            <w:tcW w:w="1568" w:type="dxa"/>
            <w:noWrap/>
          </w:tcPr>
          <w:p w:rsidR="006903BC" w:rsidRPr="004A7001" w:rsidRDefault="006903BC" w:rsidP="000B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BC" w:rsidRPr="004A7001" w:rsidRDefault="006903BC" w:rsidP="000B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Юлия Викторовна, хореограф</w:t>
            </w:r>
          </w:p>
        </w:tc>
        <w:tc>
          <w:tcPr>
            <w:tcW w:w="1573" w:type="dxa"/>
            <w:noWrap/>
          </w:tcPr>
          <w:p w:rsidR="006903BC" w:rsidRPr="004A7001" w:rsidRDefault="006903BC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, хореограф Яковлева Юлия Викторовна, хронометраж 03:38</w:t>
            </w:r>
          </w:p>
        </w:tc>
      </w:tr>
      <w:tr w:rsidR="006903BC" w:rsidRPr="004A7001" w:rsidTr="006903BC">
        <w:trPr>
          <w:trHeight w:val="253"/>
        </w:trPr>
        <w:tc>
          <w:tcPr>
            <w:tcW w:w="1568" w:type="dxa"/>
            <w:noWrap/>
          </w:tcPr>
          <w:p w:rsidR="006903BC" w:rsidRPr="004A7001" w:rsidRDefault="00DF4E24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 танцевальный коллектив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>Адана</w:t>
            </w:r>
            <w:proofErr w:type="spellEnd"/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6903BC" w:rsidRPr="004A7001" w:rsidRDefault="006903BC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68" w:type="dxa"/>
            <w:noWrap/>
          </w:tcPr>
          <w:p w:rsidR="006903BC" w:rsidRPr="004A7001" w:rsidRDefault="006903BC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568" w:type="dxa"/>
            <w:noWrap/>
          </w:tcPr>
          <w:p w:rsidR="006903BC" w:rsidRPr="004A7001" w:rsidRDefault="006903BC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68" w:type="dxa"/>
            <w:noWrap/>
          </w:tcPr>
          <w:p w:rsidR="006903BC" w:rsidRPr="004A7001" w:rsidRDefault="006903BC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Аджемян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1573" w:type="dxa"/>
            <w:noWrap/>
          </w:tcPr>
          <w:p w:rsidR="006903BC" w:rsidRPr="004A7001" w:rsidRDefault="00AE5CD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>Шалахо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>, 2:53</w:t>
            </w:r>
          </w:p>
        </w:tc>
      </w:tr>
      <w:tr w:rsidR="006903BC" w:rsidRPr="004A7001" w:rsidTr="006903BC">
        <w:trPr>
          <w:trHeight w:val="253"/>
        </w:trPr>
        <w:tc>
          <w:tcPr>
            <w:tcW w:w="1568" w:type="dxa"/>
            <w:noWrap/>
          </w:tcPr>
          <w:p w:rsidR="006903BC" w:rsidRPr="004A7001" w:rsidRDefault="00DF4E24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6903BC" w:rsidRPr="004A7001" w:rsidRDefault="006903BC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CC5C5E" w:rsidRPr="004A7001" w:rsidRDefault="00CC5C5E" w:rsidP="009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>10-12 лет</w:t>
            </w:r>
          </w:p>
        </w:tc>
        <w:tc>
          <w:tcPr>
            <w:tcW w:w="1568" w:type="dxa"/>
            <w:noWrap/>
          </w:tcPr>
          <w:p w:rsidR="006903BC" w:rsidRPr="004A7001" w:rsidRDefault="00732A95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568" w:type="dxa"/>
            <w:noWrap/>
          </w:tcPr>
          <w:p w:rsidR="006903BC" w:rsidRPr="004A7001" w:rsidRDefault="006903BC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568" w:type="dxa"/>
            <w:noWrap/>
          </w:tcPr>
          <w:p w:rsidR="006903BC" w:rsidRPr="004A7001" w:rsidRDefault="006903BC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Ищенко Марина Сергеевна, Тренер Колесниченко Полина, Тренер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Калупаева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73" w:type="dxa"/>
            <w:noWrap/>
          </w:tcPr>
          <w:p w:rsidR="006903BC" w:rsidRPr="004A7001" w:rsidRDefault="00AE5CD6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>Шестое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- 3 мин.09 сек.</w:t>
            </w:r>
          </w:p>
        </w:tc>
      </w:tr>
      <w:tr w:rsidR="006903BC" w:rsidRPr="004A7001" w:rsidTr="006903BC">
        <w:trPr>
          <w:trHeight w:val="253"/>
        </w:trPr>
        <w:tc>
          <w:tcPr>
            <w:tcW w:w="1568" w:type="dxa"/>
            <w:noWrap/>
            <w:hideMark/>
          </w:tcPr>
          <w:p w:rsidR="006903BC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Dance </w:t>
            </w:r>
            <w:proofErr w:type="spellStart"/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proofErr w:type="spellEnd"/>
          </w:p>
        </w:tc>
        <w:tc>
          <w:tcPr>
            <w:tcW w:w="1569" w:type="dxa"/>
            <w:noWrap/>
            <w:hideMark/>
          </w:tcPr>
          <w:p w:rsidR="006903BC" w:rsidRPr="004A7001" w:rsidRDefault="006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68" w:type="dxa"/>
            <w:noWrap/>
            <w:hideMark/>
          </w:tcPr>
          <w:p w:rsidR="006903BC" w:rsidRPr="004A7001" w:rsidRDefault="006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568" w:type="dxa"/>
            <w:noWrap/>
            <w:hideMark/>
          </w:tcPr>
          <w:p w:rsidR="006903BC" w:rsidRPr="004A7001" w:rsidRDefault="006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68" w:type="dxa"/>
            <w:noWrap/>
            <w:hideMark/>
          </w:tcPr>
          <w:p w:rsidR="006903BC" w:rsidRPr="004A7001" w:rsidRDefault="006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Дрыгин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Викторович,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Пизюра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(хореографы)</w:t>
            </w:r>
          </w:p>
        </w:tc>
        <w:tc>
          <w:tcPr>
            <w:tcW w:w="1573" w:type="dxa"/>
            <w:noWrap/>
            <w:hideMark/>
          </w:tcPr>
          <w:p w:rsidR="006903BC" w:rsidRPr="004A7001" w:rsidRDefault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>Французская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03BC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04:00</w:t>
            </w:r>
          </w:p>
        </w:tc>
      </w:tr>
      <w:tr w:rsidR="00B06A23" w:rsidRPr="004A7001" w:rsidTr="006903BC">
        <w:trPr>
          <w:trHeight w:val="253"/>
        </w:trPr>
        <w:tc>
          <w:tcPr>
            <w:tcW w:w="1568" w:type="dxa"/>
            <w:noWrap/>
          </w:tcPr>
          <w:p w:rsidR="00B06A23" w:rsidRPr="004A7001" w:rsidRDefault="00DF4E24" w:rsidP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>Пан Лидия</w:t>
            </w:r>
          </w:p>
        </w:tc>
        <w:tc>
          <w:tcPr>
            <w:tcW w:w="1569" w:type="dxa"/>
            <w:noWrap/>
          </w:tcPr>
          <w:p w:rsidR="00B06A23" w:rsidRPr="004A7001" w:rsidRDefault="00B06A23" w:rsidP="009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1568" w:type="dxa"/>
            <w:noWrap/>
          </w:tcPr>
          <w:p w:rsidR="00B06A23" w:rsidRPr="004A7001" w:rsidRDefault="00B06A23" w:rsidP="00402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танец </w:t>
            </w:r>
          </w:p>
        </w:tc>
        <w:tc>
          <w:tcPr>
            <w:tcW w:w="1568" w:type="dxa"/>
            <w:noWrap/>
          </w:tcPr>
          <w:p w:rsidR="00B06A23" w:rsidRPr="004A7001" w:rsidRDefault="00B06A23" w:rsidP="009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г. Химки МАУ ДО "ЦДО Виктория"</w:t>
            </w:r>
          </w:p>
        </w:tc>
        <w:tc>
          <w:tcPr>
            <w:tcW w:w="1568" w:type="dxa"/>
            <w:noWrap/>
          </w:tcPr>
          <w:p w:rsidR="00B06A23" w:rsidRPr="004A7001" w:rsidRDefault="00B06A23" w:rsidP="009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Рыбальченко Анна Алексеевна</w:t>
            </w:r>
          </w:p>
        </w:tc>
        <w:tc>
          <w:tcPr>
            <w:tcW w:w="1573" w:type="dxa"/>
            <w:noWrap/>
          </w:tcPr>
          <w:p w:rsidR="00B06A23" w:rsidRPr="004A7001" w:rsidRDefault="00B06A23" w:rsidP="009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Спортивный танец, 4 минуты</w:t>
            </w:r>
          </w:p>
        </w:tc>
      </w:tr>
      <w:tr w:rsidR="00B06A23" w:rsidRPr="004A7001" w:rsidTr="006903BC">
        <w:trPr>
          <w:trHeight w:val="253"/>
        </w:trPr>
        <w:tc>
          <w:tcPr>
            <w:tcW w:w="1568" w:type="dxa"/>
            <w:noWrap/>
            <w:hideMark/>
          </w:tcPr>
          <w:p w:rsidR="00B06A23" w:rsidRPr="004A7001" w:rsidRDefault="00FD61BD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 танцевальный коллектив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>Адана</w:t>
            </w:r>
            <w:proofErr w:type="spellEnd"/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  <w:hideMark/>
          </w:tcPr>
          <w:p w:rsidR="00B06A23" w:rsidRPr="004A7001" w:rsidRDefault="00B0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568" w:type="dxa"/>
            <w:noWrap/>
            <w:hideMark/>
          </w:tcPr>
          <w:p w:rsidR="00B06A23" w:rsidRPr="004A7001" w:rsidRDefault="00B0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568" w:type="dxa"/>
            <w:noWrap/>
            <w:hideMark/>
          </w:tcPr>
          <w:p w:rsidR="00B06A23" w:rsidRPr="004A7001" w:rsidRDefault="00B0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68" w:type="dxa"/>
            <w:noWrap/>
            <w:hideMark/>
          </w:tcPr>
          <w:p w:rsidR="00B06A23" w:rsidRPr="004A7001" w:rsidRDefault="00B0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Аджемян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1573" w:type="dxa"/>
            <w:noWrap/>
            <w:hideMark/>
          </w:tcPr>
          <w:p w:rsidR="00B06A23" w:rsidRPr="004A7001" w:rsidRDefault="00AE5CD6" w:rsidP="00D7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>Алашкерти</w:t>
            </w:r>
            <w:proofErr w:type="spellEnd"/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>кочари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1503" w:rsidRPr="004A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503" w:rsidRPr="004A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1503" w:rsidRPr="004A700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06A23" w:rsidRPr="004A7001" w:rsidTr="006903BC">
        <w:trPr>
          <w:trHeight w:val="253"/>
        </w:trPr>
        <w:tc>
          <w:tcPr>
            <w:tcW w:w="1568" w:type="dxa"/>
            <w:noWrap/>
            <w:hideMark/>
          </w:tcPr>
          <w:p w:rsidR="00B06A23" w:rsidRPr="004A7001" w:rsidRDefault="00DF4E24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  <w:hideMark/>
          </w:tcPr>
          <w:p w:rsidR="00B06A23" w:rsidRPr="004A7001" w:rsidRDefault="00B0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568" w:type="dxa"/>
            <w:noWrap/>
            <w:hideMark/>
          </w:tcPr>
          <w:p w:rsidR="00B06A23" w:rsidRPr="004A7001" w:rsidRDefault="00B0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Танцевальное шоу (совмещение более 2-х стилей)</w:t>
            </w:r>
          </w:p>
        </w:tc>
        <w:tc>
          <w:tcPr>
            <w:tcW w:w="1568" w:type="dxa"/>
            <w:noWrap/>
            <w:hideMark/>
          </w:tcPr>
          <w:p w:rsidR="00B06A23" w:rsidRPr="004A7001" w:rsidRDefault="00B0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568" w:type="dxa"/>
            <w:noWrap/>
            <w:hideMark/>
          </w:tcPr>
          <w:p w:rsidR="00B06A23" w:rsidRPr="004A7001" w:rsidRDefault="00B0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Ищенко Марина Сергеевна, Тренер Колесниченко Полина, Тренер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Калупаева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73" w:type="dxa"/>
            <w:noWrap/>
            <w:hideMark/>
          </w:tcPr>
          <w:p w:rsidR="00B06A23" w:rsidRPr="004A7001" w:rsidRDefault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>Шторм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3 мин. 01 сек</w:t>
            </w:r>
          </w:p>
        </w:tc>
      </w:tr>
      <w:tr w:rsidR="00B06A23" w:rsidRPr="004A7001" w:rsidTr="006903BC">
        <w:trPr>
          <w:trHeight w:val="253"/>
        </w:trPr>
        <w:tc>
          <w:tcPr>
            <w:tcW w:w="1568" w:type="dxa"/>
            <w:noWrap/>
          </w:tcPr>
          <w:p w:rsidR="00B06A23" w:rsidRPr="004A7001" w:rsidRDefault="00FD61BD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«Феерия», </w:t>
            </w:r>
            <w:proofErr w:type="spellStart"/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>Ковзалова</w:t>
            </w:r>
            <w:proofErr w:type="spellEnd"/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 и Васильева Виктория Александровна</w:t>
            </w:r>
          </w:p>
        </w:tc>
        <w:tc>
          <w:tcPr>
            <w:tcW w:w="1569" w:type="dxa"/>
            <w:noWrap/>
          </w:tcPr>
          <w:p w:rsidR="00B06A23" w:rsidRPr="004A7001" w:rsidRDefault="00B06A23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1568" w:type="dxa"/>
            <w:noWrap/>
          </w:tcPr>
          <w:p w:rsidR="00B06A23" w:rsidRPr="004A7001" w:rsidRDefault="00B06A23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568" w:type="dxa"/>
            <w:noWrap/>
          </w:tcPr>
          <w:p w:rsidR="00B06A23" w:rsidRPr="004A7001" w:rsidRDefault="00B06A23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W w:w="1568" w:type="dxa"/>
            <w:noWrap/>
          </w:tcPr>
          <w:p w:rsidR="00B06A23" w:rsidRPr="004A7001" w:rsidRDefault="00B06A23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Анна Владимировна – художественный руководитель коллектива;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– педагог-постановщик.</w:t>
            </w:r>
          </w:p>
        </w:tc>
        <w:tc>
          <w:tcPr>
            <w:tcW w:w="1573" w:type="dxa"/>
            <w:noWrap/>
          </w:tcPr>
          <w:p w:rsidR="00B06A23" w:rsidRPr="004A7001" w:rsidRDefault="004026D2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Молодычка</w:t>
            </w:r>
            <w:proofErr w:type="spellEnd"/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>Е.Тумашева</w:t>
            </w:r>
            <w:proofErr w:type="spellEnd"/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>, 3 мин. 00 сек.</w:t>
            </w:r>
          </w:p>
        </w:tc>
      </w:tr>
      <w:tr w:rsidR="00B06A23" w:rsidRPr="004A7001" w:rsidTr="006903BC">
        <w:trPr>
          <w:trHeight w:val="253"/>
        </w:trPr>
        <w:tc>
          <w:tcPr>
            <w:tcW w:w="1568" w:type="dxa"/>
            <w:noWrap/>
          </w:tcPr>
          <w:p w:rsidR="00B06A23" w:rsidRPr="004A7001" w:rsidRDefault="00FD61BD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F4E24" w:rsidRPr="004A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A23" w:rsidRPr="004A700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«Живи Ярко»</w:t>
            </w:r>
          </w:p>
        </w:tc>
        <w:tc>
          <w:tcPr>
            <w:tcW w:w="1569" w:type="dxa"/>
            <w:noWrap/>
          </w:tcPr>
          <w:p w:rsidR="00B06A23" w:rsidRPr="004A7001" w:rsidRDefault="00B06A23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568" w:type="dxa"/>
            <w:noWrap/>
          </w:tcPr>
          <w:p w:rsidR="00B06A23" w:rsidRPr="004A7001" w:rsidRDefault="00B06A23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68" w:type="dxa"/>
            <w:noWrap/>
          </w:tcPr>
          <w:p w:rsidR="00B06A23" w:rsidRPr="004A7001" w:rsidRDefault="00B06A23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68" w:type="dxa"/>
            <w:noWrap/>
          </w:tcPr>
          <w:p w:rsidR="00B06A23" w:rsidRPr="004A7001" w:rsidRDefault="00B06A23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noWrap/>
          </w:tcPr>
          <w:p w:rsidR="00B06A23" w:rsidRPr="004A7001" w:rsidRDefault="00B06A23" w:rsidP="009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«Смуглянка»</w:t>
            </w:r>
            <w:r w:rsidR="00D71503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</w:tr>
      <w:tr w:rsidR="00FD61BD" w:rsidRPr="004A7001" w:rsidTr="006903BC">
        <w:trPr>
          <w:trHeight w:val="253"/>
        </w:trPr>
        <w:tc>
          <w:tcPr>
            <w:tcW w:w="1568" w:type="dxa"/>
            <w:noWrap/>
          </w:tcPr>
          <w:p w:rsidR="00FD61BD" w:rsidRPr="004A7001" w:rsidRDefault="00FD61BD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. Студия танца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FD61BD" w:rsidRPr="004A7001" w:rsidRDefault="00FD61BD" w:rsidP="00DD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568" w:type="dxa"/>
            <w:noWrap/>
          </w:tcPr>
          <w:p w:rsidR="00FD61BD" w:rsidRPr="004A7001" w:rsidRDefault="00FD61BD" w:rsidP="00DD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Эстрадная хореография</w:t>
            </w:r>
          </w:p>
        </w:tc>
        <w:tc>
          <w:tcPr>
            <w:tcW w:w="1568" w:type="dxa"/>
            <w:noWrap/>
          </w:tcPr>
          <w:p w:rsidR="00FD61BD" w:rsidRPr="004A7001" w:rsidRDefault="00FD61BD" w:rsidP="00DD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568" w:type="dxa"/>
            <w:noWrap/>
          </w:tcPr>
          <w:p w:rsidR="00FD61BD" w:rsidRPr="004A7001" w:rsidRDefault="00FD61BD" w:rsidP="00DD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Ищенко Марина Сергеевна, Тренер Колесниченко Полина, Тренер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Калупаева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73" w:type="dxa"/>
            <w:noWrap/>
          </w:tcPr>
          <w:p w:rsidR="00FD61BD" w:rsidRPr="004A7001" w:rsidRDefault="00AE5CD6" w:rsidP="00DD30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1BD" w:rsidRPr="004A7001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61B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1BD" w:rsidRPr="004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мин.14сек</w:t>
            </w:r>
          </w:p>
          <w:p w:rsidR="00FD61BD" w:rsidRPr="004A7001" w:rsidRDefault="00FD61BD" w:rsidP="00DD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BD" w:rsidRPr="004A7001" w:rsidTr="006903BC">
        <w:trPr>
          <w:trHeight w:val="253"/>
        </w:trPr>
        <w:tc>
          <w:tcPr>
            <w:tcW w:w="1568" w:type="dxa"/>
            <w:noWrap/>
            <w:hideMark/>
          </w:tcPr>
          <w:p w:rsidR="00FD61BD" w:rsidRPr="004A7001" w:rsidRDefault="00FD61BD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.Армянский танцевальный коллектив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Адана</w:t>
            </w:r>
            <w:proofErr w:type="spellEnd"/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  <w:hideMark/>
          </w:tcPr>
          <w:p w:rsidR="00FD61BD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568" w:type="dxa"/>
            <w:noWrap/>
            <w:hideMark/>
          </w:tcPr>
          <w:p w:rsidR="00FD61BD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</w:tc>
        <w:tc>
          <w:tcPr>
            <w:tcW w:w="1568" w:type="dxa"/>
            <w:noWrap/>
            <w:hideMark/>
          </w:tcPr>
          <w:p w:rsidR="00FD61BD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68" w:type="dxa"/>
            <w:noWrap/>
            <w:hideMark/>
          </w:tcPr>
          <w:p w:rsidR="00FD61BD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Аджемян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  <w:proofErr w:type="gram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1573" w:type="dxa"/>
            <w:noWrap/>
            <w:hideMark/>
          </w:tcPr>
          <w:p w:rsidR="00FD61BD" w:rsidRPr="004A7001" w:rsidRDefault="00AE5CD6" w:rsidP="003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D61BD" w:rsidRPr="004A7001">
              <w:rPr>
                <w:rFonts w:ascii="Times New Roman" w:hAnsi="Times New Roman" w:cs="Times New Roman"/>
                <w:sz w:val="24"/>
                <w:szCs w:val="24"/>
              </w:rPr>
              <w:t>Назани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61B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</w:tr>
      <w:tr w:rsidR="00FD61BD" w:rsidRPr="004A7001" w:rsidTr="006903BC">
        <w:trPr>
          <w:trHeight w:val="253"/>
        </w:trPr>
        <w:tc>
          <w:tcPr>
            <w:tcW w:w="1568" w:type="dxa"/>
            <w:noWrap/>
          </w:tcPr>
          <w:p w:rsidR="00FD61BD" w:rsidRPr="004A7001" w:rsidRDefault="00FD61BD" w:rsidP="00A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. Студия танца 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r w:rsidR="00AE5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noWrap/>
          </w:tcPr>
          <w:p w:rsidR="00FD61BD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568" w:type="dxa"/>
            <w:noWrap/>
          </w:tcPr>
          <w:p w:rsidR="00FD61BD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1568" w:type="dxa"/>
            <w:noWrap/>
          </w:tcPr>
          <w:p w:rsidR="00FD61BD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568" w:type="dxa"/>
            <w:noWrap/>
          </w:tcPr>
          <w:p w:rsidR="00FD61BD" w:rsidRPr="004A7001" w:rsidRDefault="00F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Ищенко Марина Сергеевна, Тренер Колесниченко Полина, Тренер </w:t>
            </w:r>
            <w:proofErr w:type="spellStart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>Калупаева</w:t>
            </w:r>
            <w:proofErr w:type="spellEnd"/>
            <w:r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73" w:type="dxa"/>
            <w:noWrap/>
          </w:tcPr>
          <w:p w:rsidR="00FD61BD" w:rsidRPr="004A7001" w:rsidRDefault="00AE5CD6" w:rsidP="005337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1BD" w:rsidRPr="004A7001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61BD" w:rsidRPr="004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1BD" w:rsidRPr="004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мин.14сек</w:t>
            </w:r>
          </w:p>
          <w:p w:rsidR="00FD61BD" w:rsidRPr="004A7001" w:rsidRDefault="00FD61BD" w:rsidP="007F4A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2B1" w:rsidRPr="004A7001" w:rsidRDefault="00DF4E24" w:rsidP="00DF4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001">
        <w:rPr>
          <w:rFonts w:ascii="Times New Roman" w:hAnsi="Times New Roman" w:cs="Times New Roman"/>
          <w:sz w:val="24"/>
          <w:szCs w:val="24"/>
        </w:rPr>
        <w:t xml:space="preserve">Начало блока «Хореография» 9.15. </w:t>
      </w:r>
      <w:r w:rsidR="004D4347" w:rsidRPr="004A7001">
        <w:rPr>
          <w:rFonts w:ascii="Times New Roman" w:hAnsi="Times New Roman" w:cs="Times New Roman"/>
          <w:sz w:val="24"/>
          <w:szCs w:val="24"/>
        </w:rPr>
        <w:t>Общее время – прим. 4 часа 40 минут</w:t>
      </w:r>
      <w:r w:rsidRPr="004A7001">
        <w:rPr>
          <w:rFonts w:ascii="Times New Roman" w:hAnsi="Times New Roman" w:cs="Times New Roman"/>
          <w:sz w:val="24"/>
          <w:szCs w:val="24"/>
        </w:rPr>
        <w:t xml:space="preserve">. </w:t>
      </w:r>
      <w:r w:rsidR="00935CA2" w:rsidRPr="004A7001">
        <w:rPr>
          <w:rFonts w:ascii="Times New Roman" w:hAnsi="Times New Roman" w:cs="Times New Roman"/>
          <w:sz w:val="24"/>
          <w:szCs w:val="24"/>
        </w:rPr>
        <w:t xml:space="preserve">Окончание блока «Хореография» – </w:t>
      </w:r>
      <w:proofErr w:type="spellStart"/>
      <w:r w:rsidR="00FD61B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784AE2" w:rsidRPr="004A7001">
        <w:rPr>
          <w:rFonts w:ascii="Times New Roman" w:hAnsi="Times New Roman" w:cs="Times New Roman"/>
          <w:sz w:val="24"/>
          <w:szCs w:val="24"/>
        </w:rPr>
        <w:t xml:space="preserve">. </w:t>
      </w:r>
      <w:r w:rsidR="00935CA2" w:rsidRPr="004A7001">
        <w:rPr>
          <w:rFonts w:ascii="Times New Roman" w:hAnsi="Times New Roman" w:cs="Times New Roman"/>
          <w:sz w:val="24"/>
          <w:szCs w:val="24"/>
        </w:rPr>
        <w:t>14.00</w:t>
      </w:r>
      <w:r w:rsidR="005E52B1">
        <w:rPr>
          <w:rFonts w:ascii="Times New Roman" w:hAnsi="Times New Roman" w:cs="Times New Roman"/>
          <w:sz w:val="24"/>
          <w:szCs w:val="24"/>
        </w:rPr>
        <w:t xml:space="preserve">. </w:t>
      </w:r>
      <w:r w:rsidR="005E52B1" w:rsidRPr="005E52B1">
        <w:rPr>
          <w:rFonts w:ascii="Times New Roman" w:hAnsi="Times New Roman" w:cs="Times New Roman"/>
          <w:b/>
          <w:color w:val="FF0000"/>
          <w:sz w:val="24"/>
          <w:szCs w:val="24"/>
        </w:rPr>
        <w:t>Гала-концерт и церемония награждения – 22 апреля, начало – 11.00, ДК Химиков</w:t>
      </w:r>
      <w:r w:rsidR="005E52B1" w:rsidRPr="005E52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5E52B1" w:rsidRPr="005E52B1">
        <w:rPr>
          <w:rFonts w:ascii="Times New Roman" w:hAnsi="Times New Roman" w:cs="Times New Roman"/>
          <w:b/>
          <w:color w:val="FF0000"/>
          <w:sz w:val="24"/>
          <w:szCs w:val="24"/>
        </w:rPr>
        <w:t>Репетиция Гала-конц</w:t>
      </w:r>
      <w:bookmarkStart w:id="0" w:name="_GoBack"/>
      <w:bookmarkEnd w:id="0"/>
      <w:r w:rsidR="005E52B1" w:rsidRPr="005E52B1">
        <w:rPr>
          <w:rFonts w:ascii="Times New Roman" w:hAnsi="Times New Roman" w:cs="Times New Roman"/>
          <w:b/>
          <w:color w:val="FF0000"/>
          <w:sz w:val="24"/>
          <w:szCs w:val="24"/>
        </w:rPr>
        <w:t>ерта – 10.30</w:t>
      </w:r>
      <w:r w:rsidR="005E52B1" w:rsidRPr="005E52B1">
        <w:rPr>
          <w:rFonts w:ascii="Times New Roman" w:hAnsi="Times New Roman" w:cs="Times New Roman"/>
          <w:b/>
          <w:color w:val="FF0000"/>
          <w:sz w:val="24"/>
          <w:szCs w:val="24"/>
        </w:rPr>
        <w:t>-11.00</w:t>
      </w:r>
      <w:r w:rsidR="005E52B1" w:rsidRPr="005E52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 апреля.</w:t>
      </w:r>
    </w:p>
    <w:sectPr w:rsidR="005E52B1" w:rsidRPr="004A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B9" w:rsidRDefault="00B85CB9" w:rsidP="00E23860">
      <w:pPr>
        <w:spacing w:after="0" w:line="240" w:lineRule="auto"/>
      </w:pPr>
      <w:r>
        <w:separator/>
      </w:r>
    </w:p>
  </w:endnote>
  <w:endnote w:type="continuationSeparator" w:id="0">
    <w:p w:rsidR="00B85CB9" w:rsidRDefault="00B85CB9" w:rsidP="00E2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B9" w:rsidRDefault="00B85CB9" w:rsidP="00E23860">
      <w:pPr>
        <w:spacing w:after="0" w:line="240" w:lineRule="auto"/>
      </w:pPr>
      <w:r>
        <w:separator/>
      </w:r>
    </w:p>
  </w:footnote>
  <w:footnote w:type="continuationSeparator" w:id="0">
    <w:p w:rsidR="00B85CB9" w:rsidRDefault="00B85CB9" w:rsidP="00E2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783E"/>
    <w:multiLevelType w:val="hybridMultilevel"/>
    <w:tmpl w:val="758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0"/>
    <w:rsid w:val="00024C76"/>
    <w:rsid w:val="000B26A7"/>
    <w:rsid w:val="002C33B2"/>
    <w:rsid w:val="003F01DB"/>
    <w:rsid w:val="003F0F9D"/>
    <w:rsid w:val="004026D2"/>
    <w:rsid w:val="00490C36"/>
    <w:rsid w:val="004A7001"/>
    <w:rsid w:val="004D4347"/>
    <w:rsid w:val="005337EB"/>
    <w:rsid w:val="005413DE"/>
    <w:rsid w:val="00544D82"/>
    <w:rsid w:val="005715B6"/>
    <w:rsid w:val="005E52B1"/>
    <w:rsid w:val="0065081D"/>
    <w:rsid w:val="006903BC"/>
    <w:rsid w:val="00732A95"/>
    <w:rsid w:val="00784AE2"/>
    <w:rsid w:val="007D0E52"/>
    <w:rsid w:val="007F4A4B"/>
    <w:rsid w:val="008C7970"/>
    <w:rsid w:val="00935CA2"/>
    <w:rsid w:val="00936588"/>
    <w:rsid w:val="00961B52"/>
    <w:rsid w:val="009D47CB"/>
    <w:rsid w:val="009E791F"/>
    <w:rsid w:val="00A85870"/>
    <w:rsid w:val="00AE5CD6"/>
    <w:rsid w:val="00AE5FB8"/>
    <w:rsid w:val="00B06A23"/>
    <w:rsid w:val="00B348ED"/>
    <w:rsid w:val="00B85CB9"/>
    <w:rsid w:val="00BF55CE"/>
    <w:rsid w:val="00C0562E"/>
    <w:rsid w:val="00CC5C5E"/>
    <w:rsid w:val="00CF4D5D"/>
    <w:rsid w:val="00D71503"/>
    <w:rsid w:val="00DF4204"/>
    <w:rsid w:val="00DF4E24"/>
    <w:rsid w:val="00E13F00"/>
    <w:rsid w:val="00E23860"/>
    <w:rsid w:val="00EE798B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60"/>
  </w:style>
  <w:style w:type="paragraph" w:styleId="a6">
    <w:name w:val="footer"/>
    <w:basedOn w:val="a"/>
    <w:link w:val="a7"/>
    <w:uiPriority w:val="99"/>
    <w:unhideWhenUsed/>
    <w:rsid w:val="00E2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60"/>
  </w:style>
  <w:style w:type="paragraph" w:styleId="a8">
    <w:name w:val="List Paragraph"/>
    <w:basedOn w:val="a"/>
    <w:uiPriority w:val="34"/>
    <w:qFormat/>
    <w:rsid w:val="00DF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60"/>
  </w:style>
  <w:style w:type="paragraph" w:styleId="a6">
    <w:name w:val="footer"/>
    <w:basedOn w:val="a"/>
    <w:link w:val="a7"/>
    <w:uiPriority w:val="99"/>
    <w:unhideWhenUsed/>
    <w:rsid w:val="00E2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60"/>
  </w:style>
  <w:style w:type="paragraph" w:styleId="a8">
    <w:name w:val="List Paragraph"/>
    <w:basedOn w:val="a"/>
    <w:uiPriority w:val="34"/>
    <w:qFormat/>
    <w:rsid w:val="00DF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06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401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08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4872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7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5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7552">
                                                              <w:blockQuote w:val="1"/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45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92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4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7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16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9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28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8925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00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03826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8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7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8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4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7841">
                                                              <w:blockQuote w:val="1"/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1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67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3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16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58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87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2018-04-15T23:16:00Z</dcterms:created>
  <dcterms:modified xsi:type="dcterms:W3CDTF">2018-04-16T16:28:00Z</dcterms:modified>
</cp:coreProperties>
</file>